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ECA" w:rsidRPr="00741A81" w:rsidRDefault="00704ECA" w:rsidP="00704E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47497">
        <w:rPr>
          <w:sz w:val="28"/>
          <w:szCs w:val="28"/>
        </w:rPr>
        <w:t xml:space="preserve">                                 </w:t>
      </w:r>
      <w:r w:rsidRPr="0014749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741A81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704ECA" w:rsidRPr="00147497" w:rsidRDefault="00704ECA" w:rsidP="00704E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41A81">
        <w:rPr>
          <w:rFonts w:ascii="Times New Roman" w:hAnsi="Times New Roman" w:cs="Times New Roman"/>
          <w:sz w:val="28"/>
          <w:szCs w:val="28"/>
        </w:rPr>
        <w:t xml:space="preserve">к договору </w:t>
      </w:r>
      <w:proofErr w:type="gramStart"/>
      <w:r w:rsidRPr="00741A8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741A81">
        <w:rPr>
          <w:rFonts w:ascii="Times New Roman" w:hAnsi="Times New Roman" w:cs="Times New Roman"/>
          <w:sz w:val="28"/>
          <w:szCs w:val="28"/>
        </w:rPr>
        <w:t xml:space="preserve"> _________ № __________</w:t>
      </w:r>
    </w:p>
    <w:p w:rsidR="00704ECA" w:rsidRPr="00D0370C" w:rsidRDefault="00704ECA" w:rsidP="00704EC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04ECA" w:rsidRPr="00D0370C" w:rsidRDefault="00704ECA" w:rsidP="0070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задание </w:t>
      </w:r>
    </w:p>
    <w:p w:rsidR="00704ECA" w:rsidRPr="00D0370C" w:rsidRDefault="00704ECA" w:rsidP="0070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370C" w:rsidRPr="00D0370C" w:rsidRDefault="00D0370C" w:rsidP="00704EC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370C" w:rsidRPr="00D0370C" w:rsidRDefault="00D972BD" w:rsidP="00D0370C">
      <w:pPr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D0370C"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Объект:</w:t>
      </w:r>
      <w:r w:rsidR="00D0370C" w:rsidRPr="00D03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370C"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Главн</w:t>
      </w:r>
      <w:r w:rsidR="00291B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ый</w:t>
      </w:r>
      <w:r w:rsidR="00D0370C"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корпус  </w:t>
      </w:r>
    </w:p>
    <w:p w:rsidR="00D0370C" w:rsidRPr="00D0370C" w:rsidRDefault="00D972BD" w:rsidP="00D037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.1.Место </w:t>
      </w:r>
      <w:r w:rsidR="002C074B" w:rsidRPr="0099485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работ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РБ, г. Са</w:t>
      </w:r>
      <w:r w:rsidR="001A7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лават, ул. </w:t>
      </w:r>
      <w:proofErr w:type="gramStart"/>
      <w:r w:rsidR="001A7CC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Октябрьская</w:t>
      </w:r>
      <w:proofErr w:type="gramEnd"/>
      <w:r w:rsidR="001A7CC6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35.</w:t>
      </w:r>
    </w:p>
    <w:p w:rsidR="00D0370C" w:rsidRPr="00D0370C" w:rsidRDefault="00D972BD" w:rsidP="00D037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.2.Необходимо выполнить следующие работы:</w:t>
      </w:r>
    </w:p>
    <w:p w:rsidR="00D0370C" w:rsidRDefault="00D0370C" w:rsidP="00D0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95CE8" w:rsidRPr="00295CE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.2.1.Ремонтные работы:</w:t>
      </w:r>
    </w:p>
    <w:p w:rsidR="006019F7" w:rsidRDefault="006019F7" w:rsidP="00D0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5E1" w:rsidRPr="002B1FEC" w:rsidRDefault="00E17BA2" w:rsidP="003F6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Гинекологическое отделение</w:t>
      </w:r>
      <w:r w:rsidR="00F959C1"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палата №7, окраска стен</w:t>
      </w:r>
      <w:r w:rsidR="002B1FEC"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W w:w="9145" w:type="dxa"/>
        <w:tblInd w:w="93" w:type="dxa"/>
        <w:tblLook w:val="04A0" w:firstRow="1" w:lastRow="0" w:firstColumn="1" w:lastColumn="0" w:noHBand="0" w:noVBand="1"/>
      </w:tblPr>
      <w:tblGrid>
        <w:gridCol w:w="582"/>
        <w:gridCol w:w="6663"/>
        <w:gridCol w:w="1134"/>
        <w:gridCol w:w="766"/>
      </w:tblGrid>
      <w:tr w:rsidR="003C7BA3" w:rsidRPr="003C7BA3" w:rsidTr="006A36FC">
        <w:trPr>
          <w:trHeight w:val="7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7BA2" w:rsidRPr="003C7BA3" w:rsidRDefault="00704ECA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04EC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3C7BA3" w:rsidRPr="003C7BA3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3C7BA3" w:rsidRPr="003C7BA3" w:rsidTr="006A36FC">
        <w:trPr>
          <w:trHeight w:val="255"/>
        </w:trPr>
        <w:tc>
          <w:tcPr>
            <w:tcW w:w="9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BA2" w:rsidRPr="003C7BA3" w:rsidRDefault="00E17BA2" w:rsidP="00E17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Стены</w:t>
            </w:r>
          </w:p>
        </w:tc>
      </w:tr>
      <w:tr w:rsidR="003C7BA3" w:rsidRPr="003C7BA3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0,4094</w:t>
            </w:r>
          </w:p>
        </w:tc>
      </w:tr>
      <w:tr w:rsidR="003C7BA3" w:rsidRPr="003C7BA3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5,32</w:t>
            </w:r>
          </w:p>
        </w:tc>
      </w:tr>
      <w:tr w:rsidR="003C7BA3" w:rsidRPr="003C7BA3" w:rsidTr="006A36FC">
        <w:trPr>
          <w:trHeight w:val="8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стен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0,4094</w:t>
            </w:r>
          </w:p>
        </w:tc>
      </w:tr>
      <w:tr w:rsidR="003C7BA3" w:rsidRPr="003C7BA3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21,3</w:t>
            </w:r>
          </w:p>
        </w:tc>
      </w:tr>
      <w:tr w:rsidR="003C7BA3" w:rsidRPr="003C7BA3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стен в шкафу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0,0346</w:t>
            </w:r>
          </w:p>
        </w:tc>
      </w:tr>
      <w:tr w:rsidR="003C7BA3" w:rsidRPr="003C7BA3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0,45</w:t>
            </w:r>
          </w:p>
        </w:tc>
      </w:tr>
      <w:tr w:rsidR="003C7BA3" w:rsidRPr="003C7BA3" w:rsidTr="006A36FC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стен  в шкафу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0,0346</w:t>
            </w:r>
          </w:p>
        </w:tc>
      </w:tr>
      <w:tr w:rsidR="003C7BA3" w:rsidRPr="003C7BA3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BA2" w:rsidRPr="00021C2A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21C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021C2A" w:rsidRDefault="00E17BA2" w:rsidP="00E17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21C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1,8</w:t>
            </w:r>
          </w:p>
        </w:tc>
      </w:tr>
    </w:tbl>
    <w:p w:rsidR="00E17BA2" w:rsidRPr="003C7BA3" w:rsidRDefault="00E17BA2" w:rsidP="0050607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50582" w:rsidRPr="002B1FEC" w:rsidRDefault="00B50582" w:rsidP="00B50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Гинекологическое отделение, процедурный кабинет </w:t>
      </w:r>
    </w:p>
    <w:tbl>
      <w:tblPr>
        <w:tblW w:w="9145" w:type="dxa"/>
        <w:tblInd w:w="93" w:type="dxa"/>
        <w:tblLook w:val="04A0" w:firstRow="1" w:lastRow="0" w:firstColumn="1" w:lastColumn="0" w:noHBand="0" w:noVBand="1"/>
      </w:tblPr>
      <w:tblGrid>
        <w:gridCol w:w="582"/>
        <w:gridCol w:w="6663"/>
        <w:gridCol w:w="1134"/>
        <w:gridCol w:w="766"/>
      </w:tblGrid>
      <w:tr w:rsidR="00A603AE" w:rsidRPr="00A17763" w:rsidTr="006A36FC">
        <w:trPr>
          <w:trHeight w:val="6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50582" w:rsidRPr="003C7BA3" w:rsidRDefault="00704ECA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04EC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B50582" w:rsidRPr="00A17763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B50582" w:rsidRPr="00A17763" w:rsidTr="006A36FC">
        <w:trPr>
          <w:trHeight w:val="255"/>
        </w:trPr>
        <w:tc>
          <w:tcPr>
            <w:tcW w:w="9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Полы</w:t>
            </w:r>
          </w:p>
        </w:tc>
      </w:tr>
      <w:tr w:rsidR="00B50582" w:rsidRPr="00A17763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Снятие металлического накладного профиля (порога)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</w:t>
            </w:r>
          </w:p>
        </w:tc>
      </w:tr>
      <w:tr w:rsidR="00B50582" w:rsidRPr="00A17763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плинтусов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0,1622</w:t>
            </w:r>
          </w:p>
        </w:tc>
      </w:tr>
      <w:tr w:rsidR="00B50582" w:rsidRPr="00A17763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покрытий полов: из линолеума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0,163</w:t>
            </w:r>
          </w:p>
        </w:tc>
      </w:tr>
      <w:tr w:rsidR="00B50582" w:rsidRPr="00A17763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покрытий полов: из древесностружечных плит в 1 слой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0,0258</w:t>
            </w:r>
          </w:p>
        </w:tc>
      </w:tr>
      <w:tr w:rsidR="00B50582" w:rsidRPr="00A17763" w:rsidTr="006A36FC">
        <w:trPr>
          <w:trHeight w:val="2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Выравнивание полов сухими смесями Горизонт-2 толщ.5мм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0,0258</w:t>
            </w:r>
          </w:p>
        </w:tc>
      </w:tr>
      <w:tr w:rsidR="00B50582" w:rsidRPr="00A17763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п.4 Грунтовка СТ16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0,774</w:t>
            </w:r>
          </w:p>
        </w:tc>
      </w:tr>
      <w:tr w:rsidR="00B50582" w:rsidRPr="00A17763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п.17 Смесь "Горизонт 2"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19,35</w:t>
            </w:r>
          </w:p>
        </w:tc>
      </w:tr>
      <w:tr w:rsidR="00B50582" w:rsidRPr="00A17763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(до толщ.30мм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)Н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 каждый 1 мм изменения толщины слоя добавлять или исключать к норме: 11-01-054-1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0,0258</w:t>
            </w:r>
          </w:p>
        </w:tc>
      </w:tr>
      <w:tr w:rsidR="00B50582" w:rsidRPr="00A17763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п.17 Смесь "Горизонт 2"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96,75</w:t>
            </w:r>
          </w:p>
        </w:tc>
      </w:tr>
      <w:tr w:rsidR="00B50582" w:rsidRPr="00A17763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Шлифовка покрытий полов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0,163</w:t>
            </w:r>
          </w:p>
        </w:tc>
      </w:tr>
      <w:tr w:rsidR="00B50582" w:rsidRPr="00A17763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Огрунтовка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0,163</w:t>
            </w:r>
          </w:p>
        </w:tc>
      </w:tr>
      <w:tr w:rsidR="00B50582" w:rsidRPr="00A17763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п.4 Грунтовка СТ16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2,12</w:t>
            </w:r>
          </w:p>
        </w:tc>
      </w:tr>
      <w:tr w:rsidR="003C7BA3" w:rsidRPr="003C7BA3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Устройство покрытий 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из линолеума на клее со свариванием швов с заводом на стены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0,199</w:t>
            </w:r>
          </w:p>
        </w:tc>
      </w:tr>
      <w:tr w:rsidR="003C7BA3" w:rsidRPr="003C7BA3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п.9Линолеум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Таркет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20,3</w:t>
            </w:r>
          </w:p>
        </w:tc>
      </w:tr>
      <w:tr w:rsidR="003C7BA3" w:rsidRPr="003C7BA3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п.49Клей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Thomsit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9,95</w:t>
            </w:r>
          </w:p>
        </w:tc>
      </w:tr>
      <w:tr w:rsidR="003C7BA3" w:rsidRPr="003C7BA3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п.10Шнур сварочный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13,5</w:t>
            </w:r>
          </w:p>
        </w:tc>
      </w:tr>
      <w:tr w:rsidR="003C7BA3" w:rsidRPr="003C7BA3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плинтусов поливинилхлоридных на клей Жидкие гвозди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0,1622</w:t>
            </w:r>
          </w:p>
        </w:tc>
      </w:tr>
      <w:tr w:rsidR="003C7BA3" w:rsidRPr="003C7BA3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Плинтус для завода линолеума на стену.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16,38</w:t>
            </w:r>
          </w:p>
        </w:tc>
      </w:tr>
      <w:tr w:rsidR="003C7BA3" w:rsidRPr="003C7BA3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п.21Клей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ТайтБонд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констр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.н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аруж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/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внутр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0,06</w:t>
            </w:r>
          </w:p>
        </w:tc>
      </w:tr>
      <w:tr w:rsidR="003C7BA3" w:rsidRPr="003C7BA3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декоративной планки для линолеума на клей Жидкие гвозди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0,1622</w:t>
            </w:r>
          </w:p>
        </w:tc>
      </w:tr>
      <w:tr w:rsidR="003C7BA3" w:rsidRPr="003C7BA3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Декоративная планка наружная  размером 50х50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16,38</w:t>
            </w:r>
          </w:p>
        </w:tc>
      </w:tr>
      <w:tr w:rsidR="003C7BA3" w:rsidRPr="003C7BA3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п.21Клей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ТайтБонд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констр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.н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аруж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/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внутр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0,06</w:t>
            </w:r>
          </w:p>
        </w:tc>
      </w:tr>
      <w:tr w:rsidR="003C7BA3" w:rsidRPr="003C7BA3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Укладка металлического накладного профиля (порога)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</w:t>
            </w:r>
          </w:p>
        </w:tc>
      </w:tr>
      <w:tr w:rsidR="003C7BA3" w:rsidRPr="003C7BA3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п.84 Порог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стыкоперекрывающий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25мм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1,05</w:t>
            </w:r>
          </w:p>
        </w:tc>
      </w:tr>
      <w:tr w:rsidR="003C7BA3" w:rsidRPr="003C7BA3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Установка радиаторных решеток прим.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 </w:t>
            </w:r>
            <w:proofErr w:type="spellStart"/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</w:t>
            </w:r>
          </w:p>
        </w:tc>
      </w:tr>
      <w:tr w:rsidR="003C7BA3" w:rsidRPr="003C7BA3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п.14Радиаторная решетка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</w:tr>
      <w:tr w:rsidR="003C7BA3" w:rsidRPr="003C7BA3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Герметизация стыков примыканий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0,2552</w:t>
            </w:r>
          </w:p>
        </w:tc>
      </w:tr>
      <w:tr w:rsidR="003C7BA3" w:rsidRPr="003C7BA3" w:rsidTr="006A36FC">
        <w:trPr>
          <w:trHeight w:val="2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п.53  Герметик силиконовый бел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ермент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 премиум 280мл.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0,85</w:t>
            </w:r>
          </w:p>
        </w:tc>
      </w:tr>
    </w:tbl>
    <w:p w:rsidR="00B50582" w:rsidRPr="00A17763" w:rsidRDefault="00B50582" w:rsidP="0050607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D77DBD" w:rsidRDefault="00D16183" w:rsidP="0050607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1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Терапевти</w:t>
      </w:r>
      <w:r w:rsidR="00D77DBD" w:rsidRPr="00021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ческое отделение</w:t>
      </w:r>
      <w:r w:rsidR="00EB043D" w:rsidRPr="00021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№1</w:t>
      </w:r>
      <w:r w:rsidR="00D77DBD" w:rsidRPr="00021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F91489" w:rsidRPr="00021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палата21</w:t>
      </w:r>
      <w:r w:rsidR="00021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W w:w="9245" w:type="dxa"/>
        <w:tblInd w:w="93" w:type="dxa"/>
        <w:tblLook w:val="04A0" w:firstRow="1" w:lastRow="0" w:firstColumn="1" w:lastColumn="0" w:noHBand="0" w:noVBand="1"/>
      </w:tblPr>
      <w:tblGrid>
        <w:gridCol w:w="582"/>
        <w:gridCol w:w="6663"/>
        <w:gridCol w:w="1134"/>
        <w:gridCol w:w="866"/>
      </w:tblGrid>
      <w:tr w:rsidR="00D77DBD" w:rsidRPr="00D77DBD" w:rsidTr="006A36FC">
        <w:trPr>
          <w:trHeight w:val="7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7DBD" w:rsidRPr="003C7BA3" w:rsidRDefault="00704ECA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04EC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D77DBD" w:rsidRPr="00D77DBD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D77DBD" w:rsidRPr="00D77DBD" w:rsidTr="006A36FC">
        <w:trPr>
          <w:trHeight w:val="255"/>
        </w:trPr>
        <w:tc>
          <w:tcPr>
            <w:tcW w:w="9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Проемы</w:t>
            </w:r>
          </w:p>
        </w:tc>
      </w:tr>
      <w:tr w:rsidR="00D77DBD" w:rsidRPr="00D77DBD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Снятие уголка ПВХ с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0,057</w:t>
            </w:r>
          </w:p>
        </w:tc>
      </w:tr>
      <w:tr w:rsidR="00D77DBD" w:rsidRPr="00D77DBD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облицовки из гипсокартонных листов: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облицовки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0,029</w:t>
            </w:r>
          </w:p>
        </w:tc>
      </w:tr>
      <w:tr w:rsidR="00D77DBD" w:rsidRPr="00D77DBD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каркаса из металлических оцинкованных профилей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0,029</w:t>
            </w:r>
          </w:p>
        </w:tc>
      </w:tr>
      <w:tr w:rsidR="00D77DBD" w:rsidRPr="00D77DBD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поверхностей: изоляционным материалом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0,029</w:t>
            </w:r>
          </w:p>
        </w:tc>
      </w:tr>
      <w:tr w:rsidR="00D77DBD" w:rsidRPr="00D77DBD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Снятие подоконных досок деревянных в зданиях: каменных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0,0126</w:t>
            </w:r>
          </w:p>
        </w:tc>
      </w:tr>
      <w:tr w:rsidR="00D77DBD" w:rsidRPr="00D77DBD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Разборка мелких покрытий и обделок из листовой стали: поясков,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сандриков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желобов, отливов, свесов и т.п.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 т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0,021</w:t>
            </w:r>
          </w:p>
        </w:tc>
      </w:tr>
      <w:tr w:rsidR="00D77DBD" w:rsidRPr="00D77DBD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Пропенивание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существующих оконных блоков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0,15</w:t>
            </w:r>
          </w:p>
        </w:tc>
      </w:tr>
      <w:tr w:rsidR="00D77DBD" w:rsidRPr="00D77DBD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2,7</w:t>
            </w:r>
          </w:p>
        </w:tc>
      </w:tr>
      <w:tr w:rsidR="00D77DBD" w:rsidRPr="00D77DBD" w:rsidTr="006A36FC">
        <w:trPr>
          <w:trHeight w:val="7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Сплошное выравнивание поверхностей (однослойная штукатурка) из сухих растворных смесей Ротбанд-15мм оконных и дверных откосов плоских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0,025</w:t>
            </w:r>
          </w:p>
        </w:tc>
      </w:tr>
      <w:tr w:rsidR="00D77DBD" w:rsidRPr="00D77DBD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0,45</w:t>
            </w:r>
          </w:p>
        </w:tc>
      </w:tr>
      <w:tr w:rsidR="00D77DBD" w:rsidRPr="00D77DBD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п.11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Сух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.с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меси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КНАУФ Ротбанд-30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63,75</w:t>
            </w:r>
          </w:p>
        </w:tc>
      </w:tr>
      <w:tr w:rsidR="00D77DBD" w:rsidRPr="00D77DBD" w:rsidTr="006A36FC">
        <w:trPr>
          <w:trHeight w:val="7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- 3мм откосов по пене монтажной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0,0225</w:t>
            </w:r>
          </w:p>
        </w:tc>
      </w:tr>
      <w:tr w:rsidR="00D77DBD" w:rsidRPr="00D77DBD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0,405</w:t>
            </w:r>
          </w:p>
        </w:tc>
      </w:tr>
      <w:tr w:rsidR="00D77DBD" w:rsidRPr="00D77DBD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11,475</w:t>
            </w:r>
          </w:p>
        </w:tc>
      </w:tr>
      <w:tr w:rsidR="00D77DBD" w:rsidRPr="00D77DBD" w:rsidTr="006A36FC">
        <w:trPr>
          <w:trHeight w:val="2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цементной стяжки под отлив и подоконник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0,0125</w:t>
            </w:r>
          </w:p>
        </w:tc>
      </w:tr>
      <w:tr w:rsidR="00D77DBD" w:rsidRPr="00D77DBD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Раствор цементно-известковый марка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0,055</w:t>
            </w:r>
          </w:p>
        </w:tc>
      </w:tr>
      <w:tr w:rsidR="00D77DBD" w:rsidRPr="00D77DBD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Облицовка одним слоем Г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K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ЛВ с устройством одинарного металлического каркаса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0,029</w:t>
            </w:r>
          </w:p>
        </w:tc>
      </w:tr>
      <w:tr w:rsidR="00D77DBD" w:rsidRPr="00D77DBD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п.31Листы ГКЛВ 2500*1200*12,5мм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3,19</w:t>
            </w:r>
          </w:p>
        </w:tc>
      </w:tr>
      <w:tr w:rsidR="00D77DBD" w:rsidRPr="00D77DBD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12,18</w:t>
            </w:r>
          </w:p>
        </w:tc>
      </w:tr>
      <w:tr w:rsidR="00D77DBD" w:rsidRPr="00D77DBD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п.32Профили 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28*27  3м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6,0175</w:t>
            </w:r>
          </w:p>
        </w:tc>
      </w:tr>
      <w:tr w:rsidR="00D77DBD" w:rsidRPr="00D77DBD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0,232</w:t>
            </w:r>
          </w:p>
        </w:tc>
      </w:tr>
      <w:tr w:rsidR="00D77DBD" w:rsidRPr="00D77DBD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Обивка поверхностей: изоляционным материалом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0,029</w:t>
            </w:r>
          </w:p>
        </w:tc>
      </w:tr>
      <w:tr w:rsidR="00D77DBD" w:rsidRPr="00D77DBD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: Плиты теплоизоляционные ППЖ-200 (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уп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.в</w:t>
            </w:r>
            <w:proofErr w:type="spellEnd"/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пленку) 1000х500х50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0,1508</w:t>
            </w:r>
          </w:p>
        </w:tc>
      </w:tr>
      <w:tr w:rsidR="00D77DBD" w:rsidRPr="00D77DBD" w:rsidTr="006A36FC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- 3мм, Ветонит-2мм: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0,029</w:t>
            </w:r>
          </w:p>
        </w:tc>
      </w:tr>
      <w:tr w:rsidR="00D77DBD" w:rsidRPr="00D77DBD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0,522</w:t>
            </w:r>
          </w:p>
        </w:tc>
      </w:tr>
      <w:tr w:rsidR="00D77DBD" w:rsidRPr="00D77DBD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14,79</w:t>
            </w:r>
          </w:p>
        </w:tc>
      </w:tr>
      <w:tr w:rsidR="00D77DBD" w:rsidRPr="00D77DBD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п.72Шпатлевка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Ветонит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9,86</w:t>
            </w:r>
          </w:p>
        </w:tc>
      </w:tr>
      <w:tr w:rsidR="00D77DBD" w:rsidRPr="00D77DBD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перфорированного уголка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0,57</w:t>
            </w:r>
          </w:p>
        </w:tc>
      </w:tr>
      <w:tr w:rsidR="00D77DBD" w:rsidRPr="00D77DBD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п.43 Уголок перфорированный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оцинков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20*20*3м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5,757</w:t>
            </w:r>
          </w:p>
        </w:tc>
      </w:tr>
      <w:tr w:rsidR="00D77DBD" w:rsidRPr="00D77DBD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покрытия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0,029</w:t>
            </w:r>
          </w:p>
        </w:tc>
      </w:tr>
      <w:tr w:rsidR="00D77DBD" w:rsidRPr="00D77DBD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</w:t>
            </w:r>
          </w:p>
        </w:tc>
      </w:tr>
      <w:tr w:rsidR="00D77DBD" w:rsidRPr="00D77DBD" w:rsidTr="006A36FC">
        <w:trPr>
          <w:trHeight w:val="7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0,029</w:t>
            </w:r>
          </w:p>
        </w:tc>
      </w:tr>
      <w:tr w:rsidR="00D77DBD" w:rsidRPr="00D77DBD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1,51</w:t>
            </w:r>
          </w:p>
        </w:tc>
      </w:tr>
      <w:tr w:rsidR="00D77DBD" w:rsidRPr="00D77DBD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0,00357</w:t>
            </w:r>
          </w:p>
        </w:tc>
      </w:tr>
      <w:tr w:rsidR="00D77DBD" w:rsidRPr="00D77DBD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Отлив из оцинкованной стали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шир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170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2,1</w:t>
            </w:r>
          </w:p>
        </w:tc>
      </w:tr>
      <w:tr w:rsidR="00D77DBD" w:rsidRPr="00D77DBD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Установка подоконных досок из ПВХ в каменных стенах толщиной до 0,51 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пог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0,021</w:t>
            </w:r>
          </w:p>
        </w:tc>
      </w:tr>
      <w:tr w:rsidR="00D77DBD" w:rsidRPr="00D77DBD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Подоконник ПВХ шир.600мм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2,121</w:t>
            </w:r>
          </w:p>
        </w:tc>
      </w:tr>
      <w:tr w:rsidR="00D77DBD" w:rsidRPr="00D77DBD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</w:t>
            </w:r>
          </w:p>
        </w:tc>
      </w:tr>
      <w:tr w:rsidR="00D77DBD" w:rsidRPr="00D77DBD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уголка ПВХ на клей Жидкие гвозди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0,057</w:t>
            </w:r>
          </w:p>
        </w:tc>
      </w:tr>
      <w:tr w:rsidR="00D77DBD" w:rsidRPr="00D77DBD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п.29Уголок пластиковый декоративный 20*20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5,757</w:t>
            </w:r>
          </w:p>
        </w:tc>
      </w:tr>
      <w:tr w:rsidR="00D77DBD" w:rsidRPr="00D77DBD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п.21Клей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ТайтБонд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констр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.н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аруж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/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внутр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0,02052</w:t>
            </w:r>
          </w:p>
        </w:tc>
      </w:tr>
      <w:tr w:rsidR="00D77DBD" w:rsidRPr="00D77DBD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Окраска наружных откосов по подготовленной поверхности: поливинилацетатная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0,011</w:t>
            </w:r>
          </w:p>
        </w:tc>
      </w:tr>
      <w:tr w:rsidR="00D77DBD" w:rsidRPr="00D77DBD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п.8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Водонодисперсионная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акриловая краска для наружных работ цветная 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0,42</w:t>
            </w:r>
          </w:p>
        </w:tc>
      </w:tr>
    </w:tbl>
    <w:p w:rsidR="00D77DBD" w:rsidRDefault="00D77DBD" w:rsidP="0050607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6071" w:rsidRPr="002B1FEC" w:rsidRDefault="00506071" w:rsidP="0050607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0456EC">
        <w:rPr>
          <w:rFonts w:ascii="Times New Roman" w:hAnsi="Times New Roman" w:cs="Times New Roman"/>
          <w:b/>
          <w:bCs/>
          <w:sz w:val="28"/>
          <w:szCs w:val="28"/>
        </w:rPr>
        <w:t xml:space="preserve">Клинико-диагностическая лаборатория </w:t>
      </w:r>
      <w:r w:rsidR="0065357B" w:rsidRPr="000456EC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0456EC">
        <w:rPr>
          <w:rFonts w:ascii="Times New Roman" w:hAnsi="Times New Roman" w:cs="Times New Roman"/>
          <w:b/>
          <w:bCs/>
          <w:sz w:val="28"/>
          <w:szCs w:val="28"/>
        </w:rPr>
        <w:t xml:space="preserve"> холл</w:t>
      </w:r>
      <w:r w:rsidR="00251284" w:rsidRPr="000456E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tbl>
      <w:tblPr>
        <w:tblW w:w="9245" w:type="dxa"/>
        <w:tblInd w:w="93" w:type="dxa"/>
        <w:tblLook w:val="04A0" w:firstRow="1" w:lastRow="0" w:firstColumn="1" w:lastColumn="0" w:noHBand="0" w:noVBand="1"/>
      </w:tblPr>
      <w:tblGrid>
        <w:gridCol w:w="582"/>
        <w:gridCol w:w="6663"/>
        <w:gridCol w:w="1134"/>
        <w:gridCol w:w="866"/>
      </w:tblGrid>
      <w:tr w:rsidR="009A5156" w:rsidRPr="000F0A08" w:rsidTr="006A36FC">
        <w:trPr>
          <w:trHeight w:val="7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1284" w:rsidRPr="000F0A08" w:rsidRDefault="00704ECA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04EC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9A5156" w:rsidRPr="000F0A08" w:rsidTr="006A36FC">
        <w:trPr>
          <w:trHeight w:val="255"/>
        </w:trPr>
        <w:tc>
          <w:tcPr>
            <w:tcW w:w="9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Полы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плинтусов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0,257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покрытий полов: из линолеума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покрытий полов: цементных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металлического накладного профиля (порога)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0,048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маячков на раствор М100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0,408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п.19Профили 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28*27  3м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41,208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Раствор цементно-известковый марка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0,00816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стяжек цементных: толщиной 20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Раствор марка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0,816</w:t>
            </w:r>
          </w:p>
        </w:tc>
      </w:tr>
      <w:tr w:rsidR="009A5156" w:rsidRPr="000F0A08" w:rsidTr="006A36FC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(до толщ.100 мм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)У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стройство стяжек цементных: на каждые 5 мм изменения толщины стяжки добавлять или исключать к норме 11-01-011-01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Раствор марка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3,264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Армирование подстилающих слоев и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набетонок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т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0,1364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Сетка 5,0 мм, без покрытия, 100х100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40,4</w:t>
            </w:r>
          </w:p>
        </w:tc>
      </w:tr>
      <w:tr w:rsidR="009A5156" w:rsidRPr="000F0A08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Выравнивание полов сухими смесями Горизонт-2 толщ.5мм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п.4 Смесь "Горизонт 2"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300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п.26 Грунтовка СТ17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</w:tr>
      <w:tr w:rsidR="009A5156" w:rsidRPr="000F0A08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(до толщ.8мм) На каждый 1 мм изменения толщины слоя добавлять или исключать к норме: 11-01-054-1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0,3988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п.4 Смесь "Горизонт 2"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180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Шлифовка покрытий полов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</w:t>
            </w:r>
          </w:p>
        </w:tc>
      </w:tr>
      <w:tr w:rsidR="009A5156" w:rsidRPr="000F0A08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покрытий из линолеума на клее со свариванием швов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п.62 Линолеум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Durable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Grand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40,8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п.64 Клей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токопроводный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п.63 Шнур сварочный  для линолеума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27,2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плинтусов поливинилхлоридных: на дюбелях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0,2574</w:t>
            </w:r>
          </w:p>
        </w:tc>
      </w:tr>
      <w:tr w:rsidR="009A5156" w:rsidRPr="000F0A08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п.24 Плинтус пластиковый Чайка с 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кабель-каналом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бук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светл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п.28,29 Уголок внутренний, наружный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п.11 Дюбель-гвоздь К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*40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78</w:t>
            </w:r>
          </w:p>
        </w:tc>
      </w:tr>
      <w:tr w:rsidR="009A5156" w:rsidRPr="000F0A08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Укладка металлического накладного профиля (порога) на дюбель и клей Ж. гвозди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0,048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п.35 Порог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стыкоперекрывающий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25мм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5,04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п.11 Дюбель-гвоздь К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*40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п.8Клей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ТайтБонд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констр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.н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аруж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/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внутр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0,01728</w:t>
            </w:r>
          </w:p>
        </w:tc>
      </w:tr>
      <w:tr w:rsidR="009A5156" w:rsidRPr="000F0A08" w:rsidTr="006A36FC">
        <w:trPr>
          <w:trHeight w:val="255"/>
        </w:trPr>
        <w:tc>
          <w:tcPr>
            <w:tcW w:w="9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Стены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Шлифовка поверхностей стен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0,0642</w:t>
            </w:r>
          </w:p>
        </w:tc>
      </w:tr>
      <w:tr w:rsidR="009A5156" w:rsidRPr="000F0A08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0,675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п.65Грунтовка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8,775</w:t>
            </w:r>
          </w:p>
        </w:tc>
      </w:tr>
      <w:tr w:rsidR="009A5156" w:rsidRPr="000F0A08" w:rsidTr="006A36FC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окраску: стен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0,675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Краска "Интерьер-7"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35,1</w:t>
            </w:r>
          </w:p>
        </w:tc>
      </w:tr>
      <w:tr w:rsidR="009A5156" w:rsidRPr="000F0A08" w:rsidTr="006A36FC">
        <w:trPr>
          <w:trHeight w:val="255"/>
        </w:trPr>
        <w:tc>
          <w:tcPr>
            <w:tcW w:w="9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Проемы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Шлифовка поверхностей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0,0756</w:t>
            </w:r>
          </w:p>
        </w:tc>
      </w:tr>
      <w:tr w:rsidR="009A5156" w:rsidRPr="000F0A08" w:rsidTr="006A36FC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- 3мм, Ветонит-2мм: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0,0756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п.65Грунтовка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1,3608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п.2Шпатлевка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Ветонит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25,704</w:t>
            </w:r>
          </w:p>
        </w:tc>
      </w:tr>
      <w:tr w:rsidR="009A5156" w:rsidRPr="000F0A08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0,0756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п.65Грунтовка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0,9828</w:t>
            </w:r>
          </w:p>
        </w:tc>
      </w:tr>
      <w:tr w:rsidR="009A5156" w:rsidRPr="000F0A08" w:rsidTr="006A36FC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окраску: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0,0756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Краска "Интерьер-7"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3,931</w:t>
            </w:r>
          </w:p>
        </w:tc>
      </w:tr>
      <w:tr w:rsidR="009A5156" w:rsidRPr="000F0A08" w:rsidTr="006A36FC">
        <w:trPr>
          <w:trHeight w:val="255"/>
        </w:trPr>
        <w:tc>
          <w:tcPr>
            <w:tcW w:w="9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Колонны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Шлифовка поверхностей колонн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0,0198</w:t>
            </w:r>
          </w:p>
        </w:tc>
      </w:tr>
      <w:tr w:rsidR="009A5156" w:rsidRPr="000F0A08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0,1182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п.65Грунтовка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1,537</w:t>
            </w:r>
          </w:p>
        </w:tc>
      </w:tr>
      <w:tr w:rsidR="009A5156" w:rsidRPr="000F0A08" w:rsidTr="006A36FC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48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окраску: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0,1182</w:t>
            </w:r>
          </w:p>
        </w:tc>
      </w:tr>
      <w:tr w:rsidR="009A5156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Краска "Интерьер-7"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6,146</w:t>
            </w:r>
          </w:p>
        </w:tc>
      </w:tr>
    </w:tbl>
    <w:p w:rsidR="0065357B" w:rsidRDefault="0065357B" w:rsidP="0050607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F744B" w:rsidRPr="002B1FEC" w:rsidRDefault="003F744B" w:rsidP="003F744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0456EC">
        <w:rPr>
          <w:rFonts w:ascii="Times New Roman" w:hAnsi="Times New Roman" w:cs="Times New Roman"/>
          <w:b/>
          <w:bCs/>
          <w:sz w:val="28"/>
          <w:szCs w:val="28"/>
        </w:rPr>
        <w:t xml:space="preserve">Регистратура, козырек  </w:t>
      </w:r>
    </w:p>
    <w:tbl>
      <w:tblPr>
        <w:tblW w:w="9294" w:type="dxa"/>
        <w:tblInd w:w="93" w:type="dxa"/>
        <w:tblLook w:val="04A0" w:firstRow="1" w:lastRow="0" w:firstColumn="1" w:lastColumn="0" w:noHBand="0" w:noVBand="1"/>
      </w:tblPr>
      <w:tblGrid>
        <w:gridCol w:w="574"/>
        <w:gridCol w:w="6512"/>
        <w:gridCol w:w="1112"/>
        <w:gridCol w:w="1296"/>
      </w:tblGrid>
      <w:tr w:rsidR="00EE16B0" w:rsidRPr="003F744B" w:rsidTr="006A36FC">
        <w:trPr>
          <w:trHeight w:val="64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5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744B" w:rsidRPr="000F0A08" w:rsidRDefault="00704ECA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04EC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3F744B" w:rsidRPr="003F744B" w:rsidTr="006A36FC">
        <w:trPr>
          <w:trHeight w:val="51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Изготовление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металлокаркаса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козырька из профильной трубы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т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0,077841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Труба профильная 40х25 мм, толщина стенки 1,5 мм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0,080176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Сверление отверстий в металле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</w:t>
            </w:r>
            <w:proofErr w:type="spellStart"/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</w:t>
            </w:r>
          </w:p>
        </w:tc>
      </w:tr>
      <w:tr w:rsidR="003F744B" w:rsidRPr="003F744B" w:rsidTr="006A36FC">
        <w:trPr>
          <w:trHeight w:val="51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Огрунтовка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металлических поверхностей за 2 раза грунтовкой: ГФ-021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0,0502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ГФ-021 красно-коричневая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0,001325</w:t>
            </w:r>
          </w:p>
        </w:tc>
      </w:tr>
      <w:tr w:rsidR="003F744B" w:rsidRPr="003F744B" w:rsidTr="006A36FC">
        <w:trPr>
          <w:trHeight w:val="51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Окраска металлических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огрунтованных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поверхностей эмалью: ПФ-115 за 2 раза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0,0502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Эмаль ПФ-115 БИО различных цветов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0,002098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козырька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 т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0,077841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профилированного настила Н-75 т.0,7 мм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 т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0,08134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Винты для крепления профилированного настила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0,00008134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Заклепки комбинированные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0,00008134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Профилированный настил Н75-750-0,7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0,093541</w:t>
            </w:r>
          </w:p>
        </w:tc>
      </w:tr>
      <w:tr w:rsidR="003F744B" w:rsidRPr="003F744B" w:rsidTr="006A36FC">
        <w:trPr>
          <w:trHeight w:val="51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0,015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Уголок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оцинкованный т.0,7 мм  100*100 мм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7,575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Герметизация стыков примыканий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0,075</w:t>
            </w:r>
          </w:p>
        </w:tc>
      </w:tr>
      <w:tr w:rsidR="003F744B" w:rsidRPr="003F744B" w:rsidTr="006A36FC">
        <w:trPr>
          <w:trHeight w:val="51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п.53  Герметик силиконовый бел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ермент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 премиум 280мл.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0,25</w:t>
            </w:r>
          </w:p>
        </w:tc>
      </w:tr>
      <w:tr w:rsidR="003F744B" w:rsidRPr="003F744B" w:rsidTr="006A36FC">
        <w:trPr>
          <w:trHeight w:val="255"/>
        </w:trPr>
        <w:tc>
          <w:tcPr>
            <w:tcW w:w="9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Проемы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Снятие уголка ПВХ с откосов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0,108</w:t>
            </w:r>
          </w:p>
        </w:tc>
      </w:tr>
      <w:tr w:rsidR="003F744B" w:rsidRPr="003F744B" w:rsidTr="006A36FC">
        <w:trPr>
          <w:trHeight w:val="51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Разборка мелких покрытий и обделок из листовой стали: поясков,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сандриков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желобов, отливов, свесов и т.п.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0,023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облицовки из гипсокартонных листов: откосов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0,0591</w:t>
            </w:r>
          </w:p>
        </w:tc>
      </w:tr>
      <w:tr w:rsidR="003F744B" w:rsidRPr="003F744B" w:rsidTr="006A36FC">
        <w:trPr>
          <w:trHeight w:val="51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каркаса из металлических оцинкованных профилей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0,0591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поверхностей: изоляционным материалом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0,0591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Снятие подоконных досок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0,018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Пропенивание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существующих оконных блоков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0,263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4,7</w:t>
            </w:r>
          </w:p>
        </w:tc>
      </w:tr>
      <w:tr w:rsidR="003F744B" w:rsidRPr="003F744B" w:rsidTr="006A36FC">
        <w:trPr>
          <w:trHeight w:val="76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Сплошное выравнивание поверхностей (однослойная штукатурка) из сухих растворных смесей Ротбанд-15мм оконных и дверных откосов плоских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0,0475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0,855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п.11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Сух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.с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меси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КНАУФ Ротбанд-30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121,125</w:t>
            </w:r>
          </w:p>
        </w:tc>
      </w:tr>
      <w:tr w:rsidR="003F744B" w:rsidRPr="003F744B" w:rsidTr="006A36FC">
        <w:trPr>
          <w:trHeight w:val="76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- 3мм откосов по пене монтажной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0,016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0,288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8,16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цементной стяжки под отлив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0,004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Раствор цементно-известковый марка 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</w:t>
            </w:r>
          </w:p>
        </w:tc>
      </w:tr>
      <w:tr w:rsidR="003F744B" w:rsidRPr="003F744B" w:rsidTr="006A36FC">
        <w:trPr>
          <w:trHeight w:val="51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33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Установка подоконных досок из ПВХ в каменных стенах толщиной до 0,51 м.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пог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м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0,03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Подоконник ПВХ шир.600мм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3,03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0,5</w:t>
            </w:r>
          </w:p>
        </w:tc>
      </w:tr>
      <w:tr w:rsidR="003F744B" w:rsidRPr="003F744B" w:rsidTr="006A36FC">
        <w:trPr>
          <w:trHeight w:val="51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0,00476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Отлив из оцинкованной стали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шир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170 мм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2,8</w:t>
            </w:r>
          </w:p>
        </w:tc>
      </w:tr>
      <w:tr w:rsidR="003F744B" w:rsidRPr="003F744B" w:rsidTr="006A36FC">
        <w:trPr>
          <w:trHeight w:val="51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Облицовка одним слоем Г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K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ЛВ с устройством одинарного металлического каркаса откосов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0,0591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п.31Листы ГКЛВ 2500*1200*12,5мм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6,501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24,822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п.32Профили 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28*27  3м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12,26325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0,47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Обивка поверхностей: изоляционным материалом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0,0591</w:t>
            </w:r>
          </w:p>
        </w:tc>
      </w:tr>
      <w:tr w:rsidR="003F744B" w:rsidRPr="003F744B" w:rsidTr="006A36FC">
        <w:trPr>
          <w:trHeight w:val="51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: Плиты теплоизоляционные ППЖ-200 (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уп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.в</w:t>
            </w:r>
            <w:proofErr w:type="spellEnd"/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пленку) 1000х500х50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0,3073</w:t>
            </w:r>
          </w:p>
        </w:tc>
      </w:tr>
      <w:tr w:rsidR="003F744B" w:rsidRPr="003F744B" w:rsidTr="006A36FC">
        <w:trPr>
          <w:trHeight w:val="76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- 3мм, Ветонит-2мм: откосов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0,0751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1,3518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38,301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п.72Шпатлевка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Ветонит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25,534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перфорированного уголка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0,108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п.43 Уголок перфорированный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оцинков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20*20*3м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10,908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Оклейка "Паутинкой"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0,0591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п.9 Стекловолокно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5,91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п.12 Клей для обоев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Wellton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0,4728</w:t>
            </w:r>
          </w:p>
        </w:tc>
      </w:tr>
      <w:tr w:rsidR="003F744B" w:rsidRPr="003F744B" w:rsidTr="006A36FC">
        <w:trPr>
          <w:trHeight w:val="51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откосов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0,0591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0,77</w:t>
            </w:r>
          </w:p>
        </w:tc>
      </w:tr>
      <w:tr w:rsidR="003F744B" w:rsidRPr="003F744B" w:rsidTr="006A36FC">
        <w:trPr>
          <w:trHeight w:val="76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откосов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0,0591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3,073</w:t>
            </w:r>
          </w:p>
        </w:tc>
      </w:tr>
      <w:tr w:rsidR="003F744B" w:rsidRPr="003F744B" w:rsidTr="006A36FC">
        <w:trPr>
          <w:trHeight w:val="51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Окраска наружных откосов по подготовленной поверхности: поливинилацетатная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0,016</w:t>
            </w:r>
          </w:p>
        </w:tc>
      </w:tr>
      <w:tr w:rsidR="003F744B" w:rsidRPr="003F744B" w:rsidTr="006A36FC">
        <w:trPr>
          <w:trHeight w:val="51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п.8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Водонодисперсионная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акриловая краска для наружных работ цветная 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42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0,608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уголка ПВХ на клей Жидкие гвозди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0,108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п.29Уголок пластиковый декоративный 20*20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10,908</w:t>
            </w:r>
          </w:p>
        </w:tc>
      </w:tr>
      <w:tr w:rsidR="003F744B" w:rsidRPr="003F744B" w:rsidTr="006A36FC">
        <w:trPr>
          <w:trHeight w:val="25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п.21Клей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ТайтБонд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констр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.н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аруж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/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внутр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6A36FC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0,04</w:t>
            </w:r>
          </w:p>
        </w:tc>
      </w:tr>
    </w:tbl>
    <w:p w:rsidR="003B0EDB" w:rsidRDefault="003B0EDB" w:rsidP="00D74D7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D7A" w:rsidRPr="00F23DEF" w:rsidRDefault="00D04E7D" w:rsidP="00D74D7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0456EC">
        <w:rPr>
          <w:rFonts w:ascii="Times New Roman" w:hAnsi="Times New Roman" w:cs="Times New Roman"/>
          <w:b/>
          <w:bCs/>
          <w:sz w:val="28"/>
          <w:szCs w:val="28"/>
        </w:rPr>
        <w:t>Рентгенологическое отделение, каб</w:t>
      </w:r>
      <w:r w:rsidR="003B0EDB" w:rsidRPr="000456EC">
        <w:rPr>
          <w:rFonts w:ascii="Times New Roman" w:hAnsi="Times New Roman" w:cs="Times New Roman"/>
          <w:b/>
          <w:bCs/>
          <w:sz w:val="28"/>
          <w:szCs w:val="28"/>
        </w:rPr>
        <w:t>инет №10</w:t>
      </w:r>
      <w:r w:rsidR="00F23D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680"/>
        <w:gridCol w:w="6565"/>
        <w:gridCol w:w="1134"/>
        <w:gridCol w:w="992"/>
      </w:tblGrid>
      <w:tr w:rsidR="00C22225" w:rsidRPr="00C22225" w:rsidTr="006A36FC">
        <w:trPr>
          <w:trHeight w:val="67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C222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5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04E7D" w:rsidRPr="00C22225" w:rsidRDefault="00704ECA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4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Кол.</w:t>
            </w:r>
          </w:p>
        </w:tc>
      </w:tr>
      <w:tr w:rsidR="00C22225" w:rsidRPr="00C22225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C22225" w:rsidRPr="00C22225" w:rsidTr="006A36FC">
        <w:trPr>
          <w:trHeight w:val="255"/>
        </w:trPr>
        <w:tc>
          <w:tcPr>
            <w:tcW w:w="9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Проемы</w:t>
            </w:r>
          </w:p>
        </w:tc>
      </w:tr>
      <w:tr w:rsidR="00C22225" w:rsidRPr="00C22225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уголка ПВХ с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</w:tr>
      <w:tr w:rsidR="00C22225" w:rsidRPr="00C22225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облицовки из гипсокартонных листов: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</w:t>
            </w:r>
          </w:p>
        </w:tc>
      </w:tr>
      <w:tr w:rsidR="00C22225" w:rsidRPr="00C22225" w:rsidTr="006A36FC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каркаса из металлических оцинкованных профилей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</w:t>
            </w:r>
          </w:p>
        </w:tc>
      </w:tr>
      <w:tr w:rsidR="00C22225" w:rsidRPr="00C22225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поверхностей: изоляционным материалом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</w:t>
            </w:r>
          </w:p>
        </w:tc>
      </w:tr>
      <w:tr w:rsidR="00C22225" w:rsidRPr="00C22225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подоконных досок ПВХ (</w:t>
            </w:r>
            <w:proofErr w:type="spell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постформинг</w:t>
            </w:r>
            <w:proofErr w:type="spell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0,0078</w:t>
            </w:r>
          </w:p>
        </w:tc>
      </w:tr>
      <w:tr w:rsidR="00C22225" w:rsidRPr="00C22225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Пропенивание</w:t>
            </w:r>
            <w:proofErr w:type="spell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существующих оконных блоков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0,042</w:t>
            </w:r>
          </w:p>
        </w:tc>
      </w:tr>
      <w:tr w:rsidR="00C22225" w:rsidRPr="00C22225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</w:tr>
      <w:tr w:rsidR="00C22225" w:rsidRPr="00C22225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Оштукатуривание стен рентгенозащитным раствором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0,0063</w:t>
            </w:r>
          </w:p>
        </w:tc>
      </w:tr>
      <w:tr w:rsidR="00C22225" w:rsidRPr="00C22225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Штукатурка баритовая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14,49</w:t>
            </w:r>
          </w:p>
        </w:tc>
      </w:tr>
      <w:tr w:rsidR="00C22225" w:rsidRPr="00C22225" w:rsidTr="006A36FC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подоконных досок из ПВХ в каменных стенах толщиной до 0,51 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</w:t>
            </w:r>
            <w:proofErr w:type="spell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</w:t>
            </w:r>
            <w:proofErr w:type="spell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</w:t>
            </w:r>
          </w:p>
        </w:tc>
      </w:tr>
      <w:tr w:rsidR="00C22225" w:rsidRPr="00C22225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Подоконник ПВХ шир.600мм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1,313</w:t>
            </w:r>
          </w:p>
        </w:tc>
      </w:tr>
      <w:tr w:rsidR="00C22225" w:rsidRPr="00C22225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0,232267</w:t>
            </w:r>
          </w:p>
        </w:tc>
      </w:tr>
      <w:tr w:rsidR="00C22225" w:rsidRPr="00C22225" w:rsidTr="006A36FC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Облицовка одним слоем Г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</w:t>
            </w:r>
            <w:proofErr w:type="gram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ЛВ с устройством одинарного металлического каркаса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</w:t>
            </w:r>
          </w:p>
        </w:tc>
      </w:tr>
      <w:tr w:rsidR="00C22225" w:rsidRPr="00C22225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п.31Листы ГКЛВ 2500*1200*12,5мм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</w:t>
            </w:r>
          </w:p>
        </w:tc>
      </w:tr>
      <w:tr w:rsidR="00C22225" w:rsidRPr="00C22225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7,56</w:t>
            </w:r>
          </w:p>
        </w:tc>
      </w:tr>
      <w:tr w:rsidR="00C22225" w:rsidRPr="00C22225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п.32Профили 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ПН</w:t>
            </w:r>
            <w:proofErr w:type="gram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28*27  3м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3,735</w:t>
            </w:r>
          </w:p>
        </w:tc>
      </w:tr>
      <w:tr w:rsidR="00C22225" w:rsidRPr="00C22225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0,144</w:t>
            </w:r>
          </w:p>
        </w:tc>
      </w:tr>
      <w:tr w:rsidR="00C22225" w:rsidRPr="00C22225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Обивка поверхностей: изоляционным материалом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</w:t>
            </w:r>
          </w:p>
        </w:tc>
      </w:tr>
      <w:tr w:rsidR="00C22225" w:rsidRPr="00C22225" w:rsidTr="006A36FC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Плиты теплоизоляционные ППЖ-200 (</w:t>
            </w:r>
            <w:proofErr w:type="spell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.в</w:t>
            </w:r>
            <w:proofErr w:type="spellEnd"/>
            <w:proofErr w:type="gram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пленку) 1000х500х50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0,0936</w:t>
            </w:r>
          </w:p>
        </w:tc>
      </w:tr>
      <w:tr w:rsidR="00C22225" w:rsidRPr="00C22225" w:rsidTr="006A36FC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- 3мм, Ветонит-2мм: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</w:t>
            </w:r>
          </w:p>
        </w:tc>
      </w:tr>
      <w:tr w:rsidR="00C22225" w:rsidRPr="00C22225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0,324</w:t>
            </w:r>
          </w:p>
        </w:tc>
      </w:tr>
      <w:tr w:rsidR="00C22225" w:rsidRPr="00C22225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</w:t>
            </w:r>
            <w:proofErr w:type="spell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9,18</w:t>
            </w:r>
          </w:p>
        </w:tc>
      </w:tr>
      <w:tr w:rsidR="00C22225" w:rsidRPr="00C22225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п.72Шпатлевка </w:t>
            </w:r>
            <w:proofErr w:type="spell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Ветонит</w:t>
            </w:r>
            <w:proofErr w:type="spell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</w:tr>
      <w:tr w:rsidR="00C22225" w:rsidRPr="00C22225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перфорированного уголка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</w:tr>
      <w:tr w:rsidR="00C22225" w:rsidRPr="00C22225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п.43 Уголок перфорированный </w:t>
            </w:r>
            <w:proofErr w:type="spell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оцинков</w:t>
            </w:r>
            <w:proofErr w:type="spell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20*20*3м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3,03</w:t>
            </w:r>
          </w:p>
        </w:tc>
      </w:tr>
      <w:tr w:rsidR="00C22225" w:rsidRPr="00C22225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Оклейка "Паутинкой"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</w:t>
            </w:r>
          </w:p>
        </w:tc>
      </w:tr>
      <w:tr w:rsidR="00C22225" w:rsidRPr="00C22225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 Стекловолокно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</w:tr>
      <w:tr w:rsidR="00C22225" w:rsidRPr="00C22225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п.12 Клей для обоев </w:t>
            </w:r>
            <w:proofErr w:type="spell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Wellton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0,144</w:t>
            </w:r>
          </w:p>
        </w:tc>
      </w:tr>
      <w:tr w:rsidR="00C22225" w:rsidRPr="00C22225" w:rsidTr="006A36FC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</w:t>
            </w:r>
          </w:p>
        </w:tc>
      </w:tr>
      <w:tr w:rsidR="00C22225" w:rsidRPr="00C22225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0,234</w:t>
            </w:r>
          </w:p>
        </w:tc>
      </w:tr>
      <w:tr w:rsidR="00C22225" w:rsidRPr="00C22225" w:rsidTr="006A36FC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</w:t>
            </w:r>
          </w:p>
        </w:tc>
      </w:tr>
      <w:tr w:rsidR="00C22225" w:rsidRPr="00C22225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0,936</w:t>
            </w:r>
          </w:p>
        </w:tc>
      </w:tr>
      <w:tr w:rsidR="00C22225" w:rsidRPr="00C22225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уголка ПВХ на клей Жидкие гвозди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</w:tr>
      <w:tr w:rsidR="00C22225" w:rsidRPr="00C22225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п.29Уголок пластиковый декоративный 20*20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3,03</w:t>
            </w:r>
          </w:p>
        </w:tc>
      </w:tr>
      <w:tr w:rsidR="00C22225" w:rsidRPr="00C22225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п.21Клей </w:t>
            </w:r>
            <w:proofErr w:type="spell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ТайтБонд</w:t>
            </w:r>
            <w:proofErr w:type="spell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аруж</w:t>
            </w:r>
            <w:proofErr w:type="spell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0,0108</w:t>
            </w:r>
          </w:p>
        </w:tc>
      </w:tr>
    </w:tbl>
    <w:p w:rsidR="00604860" w:rsidRPr="00C22225" w:rsidRDefault="00604860" w:rsidP="00D0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CE8" w:rsidRPr="00A45F01" w:rsidRDefault="00295CE8" w:rsidP="00295CE8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A45F01">
        <w:rPr>
          <w:rFonts w:ascii="Times New Roman" w:hAnsi="Times New Roman" w:cs="Times New Roman"/>
          <w:b/>
          <w:bCs/>
          <w:sz w:val="28"/>
          <w:szCs w:val="28"/>
        </w:rPr>
        <w:t xml:space="preserve">Рентгенологическое отделение, коридор 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680"/>
        <w:gridCol w:w="6565"/>
        <w:gridCol w:w="1134"/>
        <w:gridCol w:w="992"/>
      </w:tblGrid>
      <w:tr w:rsidR="00A45F01" w:rsidRPr="00A45F01" w:rsidTr="006A36FC">
        <w:trPr>
          <w:trHeight w:val="72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A45F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5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5F01" w:rsidRPr="00A45F01" w:rsidRDefault="00704ECA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4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Кол.</w:t>
            </w:r>
          </w:p>
        </w:tc>
      </w:tr>
      <w:tr w:rsidR="00A45F01" w:rsidRPr="00A45F01" w:rsidTr="006A36FC">
        <w:trPr>
          <w:trHeight w:val="255"/>
        </w:trPr>
        <w:tc>
          <w:tcPr>
            <w:tcW w:w="9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Полы</w:t>
            </w:r>
          </w:p>
        </w:tc>
      </w:tr>
      <w:tr w:rsidR="00A45F01" w:rsidRPr="00A45F01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металлического накладного профиля (порога)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</w:t>
            </w:r>
          </w:p>
        </w:tc>
      </w:tr>
      <w:tr w:rsidR="00A45F01" w:rsidRPr="00A45F01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плинтусов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0,182</w:t>
            </w:r>
          </w:p>
        </w:tc>
      </w:tr>
      <w:tr w:rsidR="00A45F01" w:rsidRPr="00A45F01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покрытий полов: из линолеума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0,218</w:t>
            </w:r>
          </w:p>
        </w:tc>
      </w:tr>
      <w:tr w:rsidR="00A45F01" w:rsidRPr="00A45F01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Очистки </w:t>
            </w:r>
            <w:proofErr w:type="spell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повехности</w:t>
            </w:r>
            <w:proofErr w:type="spellEnd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полов от клея   прим.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0,218</w:t>
            </w:r>
          </w:p>
        </w:tc>
      </w:tr>
      <w:tr w:rsidR="00A45F01" w:rsidRPr="00A45F01" w:rsidTr="006A36FC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полов сухими смесями Горизонт-2 толщ.8мм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0,218</w:t>
            </w:r>
          </w:p>
        </w:tc>
      </w:tr>
      <w:tr w:rsidR="00A45F01" w:rsidRPr="00A45F01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 Грунтовка СТ16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6,54</w:t>
            </w:r>
          </w:p>
        </w:tc>
      </w:tr>
      <w:tr w:rsidR="00A45F01" w:rsidRPr="00A45F01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п.17 Смесь "Горизонт 2"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163,5</w:t>
            </w:r>
          </w:p>
        </w:tc>
      </w:tr>
      <w:tr w:rsidR="00A45F01" w:rsidRPr="00A45F01" w:rsidTr="006A36FC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 толщ.8мм) На каждый 1 мм изменения толщины слоя добавлять или исключать к норме: 11-01-054-1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0,218</w:t>
            </w:r>
          </w:p>
        </w:tc>
      </w:tr>
      <w:tr w:rsidR="00A45F01" w:rsidRPr="00A45F01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п.17 Смесь "Горизонт 2"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</w:t>
            </w:r>
          </w:p>
        </w:tc>
      </w:tr>
      <w:tr w:rsidR="00A45F01" w:rsidRPr="00A45F01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Шлифовка покрытий полов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0,218</w:t>
            </w:r>
          </w:p>
        </w:tc>
      </w:tr>
      <w:tr w:rsidR="00A45F01" w:rsidRPr="00A45F01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Огрунтовка</w:t>
            </w:r>
            <w:proofErr w:type="spellEnd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0,218</w:t>
            </w:r>
          </w:p>
        </w:tc>
      </w:tr>
      <w:tr w:rsidR="00A45F01" w:rsidRPr="00A45F01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 Грунтовка СТ16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</w:t>
            </w:r>
          </w:p>
        </w:tc>
      </w:tr>
      <w:tr w:rsidR="00A45F01" w:rsidRPr="00A45F01" w:rsidTr="006A36FC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покрытий из линолеума на клее со свариванием швов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0,218</w:t>
            </w:r>
          </w:p>
        </w:tc>
      </w:tr>
      <w:tr w:rsidR="00A45F01" w:rsidRPr="00A45F01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п.9Линолеум </w:t>
            </w:r>
            <w:proofErr w:type="spell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Таркет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22,24</w:t>
            </w:r>
          </w:p>
        </w:tc>
      </w:tr>
      <w:tr w:rsidR="00A45F01" w:rsidRPr="00A45F01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п.49Клей </w:t>
            </w:r>
            <w:proofErr w:type="spell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Thomsit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</w:t>
            </w:r>
          </w:p>
        </w:tc>
      </w:tr>
      <w:tr w:rsidR="00A45F01" w:rsidRPr="00A45F01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п.10Шнур сварочный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</w:t>
            </w:r>
          </w:p>
        </w:tc>
      </w:tr>
      <w:tr w:rsidR="00A45F01" w:rsidRPr="00A45F01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плинтусов поливинилхлоридных: на дюбелях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0,182</w:t>
            </w:r>
          </w:p>
        </w:tc>
      </w:tr>
      <w:tr w:rsidR="00A45F01" w:rsidRPr="00A45F01" w:rsidTr="006A36FC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п.37 Плинтус пластиковый Чайка с </w:t>
            </w:r>
            <w:proofErr w:type="gram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кабель-каналом</w:t>
            </w:r>
            <w:proofErr w:type="gramEnd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бук </w:t>
            </w:r>
            <w:proofErr w:type="spell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светл</w:t>
            </w:r>
            <w:proofErr w:type="spellEnd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18,38</w:t>
            </w:r>
          </w:p>
        </w:tc>
      </w:tr>
      <w:tr w:rsidR="00A45F01" w:rsidRPr="00A45F01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п.41,42 Уголок внутренний, наружный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A45F01" w:rsidRPr="00A45F01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п.24 Дюбель-гвоздь К</w:t>
            </w:r>
            <w:proofErr w:type="gram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</w:tr>
      <w:tr w:rsidR="00A45F01" w:rsidRPr="00A45F01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Укладка металлического накладного профиля (порога)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</w:t>
            </w:r>
          </w:p>
        </w:tc>
      </w:tr>
      <w:tr w:rsidR="00A45F01" w:rsidRPr="00A45F01" w:rsidTr="006A36F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п.84 Порог </w:t>
            </w:r>
            <w:proofErr w:type="spell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стыкоперекрывающий</w:t>
            </w:r>
            <w:proofErr w:type="spellEnd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</w:tr>
    </w:tbl>
    <w:p w:rsidR="00743E8D" w:rsidRDefault="00743E8D" w:rsidP="00604860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604860" w:rsidRDefault="00EB043D" w:rsidP="00604860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0456EC">
        <w:rPr>
          <w:rFonts w:ascii="Times New Roman" w:hAnsi="Times New Roman" w:cs="Times New Roman"/>
          <w:b/>
          <w:bCs/>
          <w:sz w:val="28"/>
          <w:szCs w:val="28"/>
        </w:rPr>
        <w:t>Терапевтическое отделение №1</w:t>
      </w:r>
      <w:r w:rsidR="003F433A" w:rsidRPr="000456EC">
        <w:rPr>
          <w:rFonts w:ascii="Times New Roman" w:hAnsi="Times New Roman" w:cs="Times New Roman"/>
          <w:b/>
          <w:bCs/>
          <w:sz w:val="28"/>
          <w:szCs w:val="28"/>
        </w:rPr>
        <w:t>, коридор</w:t>
      </w:r>
      <w:r w:rsidRPr="000456E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78"/>
        <w:gridCol w:w="6667"/>
        <w:gridCol w:w="1134"/>
        <w:gridCol w:w="992"/>
      </w:tblGrid>
      <w:tr w:rsidR="000F0A08" w:rsidRPr="000F0A08" w:rsidTr="006A36FC">
        <w:trPr>
          <w:trHeight w:val="3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43D" w:rsidRPr="000F0A08" w:rsidRDefault="00EB043D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43D" w:rsidRPr="000F0A08" w:rsidRDefault="00704ECA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04EC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43D" w:rsidRPr="000F0A08" w:rsidRDefault="00EB043D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43D" w:rsidRPr="000F0A08" w:rsidRDefault="00EB043D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0F0A08" w:rsidRPr="000F0A08" w:rsidTr="006A36FC">
        <w:trPr>
          <w:trHeight w:val="25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43D" w:rsidRPr="000F0A08" w:rsidRDefault="00EB043D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43D" w:rsidRPr="000F0A08" w:rsidRDefault="00EB043D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43D" w:rsidRPr="000F0A08" w:rsidRDefault="00EB043D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43D" w:rsidRPr="000F0A08" w:rsidRDefault="00EB043D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0F0A08" w:rsidRPr="000F0A08" w:rsidTr="006A36FC">
        <w:trPr>
          <w:trHeight w:val="25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43D" w:rsidRPr="000F0A08" w:rsidRDefault="00EB043D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43D" w:rsidRPr="000F0A08" w:rsidRDefault="00EB043D" w:rsidP="00EB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Пропайка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швов линолеума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43D" w:rsidRPr="000F0A08" w:rsidRDefault="00EB043D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43D" w:rsidRPr="000F0A08" w:rsidRDefault="00EB043D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0,0216</w:t>
            </w:r>
          </w:p>
        </w:tc>
      </w:tr>
      <w:tr w:rsidR="000F0A08" w:rsidRPr="000F0A08" w:rsidTr="006A36FC">
        <w:trPr>
          <w:trHeight w:val="25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43D" w:rsidRPr="000F0A08" w:rsidRDefault="00EB043D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43D" w:rsidRPr="000F0A08" w:rsidRDefault="00EB043D" w:rsidP="00EB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п.49Клей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Thomsit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43D" w:rsidRPr="000F0A08" w:rsidRDefault="00EB043D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43D" w:rsidRPr="000F0A08" w:rsidRDefault="00EB043D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0,28</w:t>
            </w:r>
          </w:p>
        </w:tc>
      </w:tr>
      <w:tr w:rsidR="000F0A08" w:rsidRPr="000F0A08" w:rsidTr="006A36FC">
        <w:trPr>
          <w:trHeight w:val="25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43D" w:rsidRPr="000F0A08" w:rsidRDefault="00EB043D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43D" w:rsidRPr="000F0A08" w:rsidRDefault="00EB043D" w:rsidP="00EB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п.10Шнур сварочный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43D" w:rsidRPr="000F0A08" w:rsidRDefault="00EB043D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43D" w:rsidRPr="000F0A08" w:rsidRDefault="00EB043D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2,16</w:t>
            </w:r>
          </w:p>
        </w:tc>
      </w:tr>
    </w:tbl>
    <w:p w:rsidR="00604860" w:rsidRPr="000F0A08" w:rsidRDefault="00604860" w:rsidP="00D037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965E1" w:rsidRDefault="006E5D0A" w:rsidP="006E5D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Отделение реанимации и анестезиологии (</w:t>
      </w:r>
      <w:r w:rsidR="000C7CCA"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сантехника</w:t>
      </w:r>
      <w:r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0C7CCA" w:rsidRPr="003F51C9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76"/>
        <w:gridCol w:w="6669"/>
        <w:gridCol w:w="1134"/>
        <w:gridCol w:w="992"/>
      </w:tblGrid>
      <w:tr w:rsidR="000C7CCA" w:rsidRPr="000F0A08" w:rsidTr="006A36FC">
        <w:trPr>
          <w:trHeight w:val="76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6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C7CCA" w:rsidRPr="000F0A08" w:rsidRDefault="00704E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04EC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0C7CCA" w:rsidRPr="000F0A08" w:rsidTr="006A36FC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0C7CCA" w:rsidRPr="000F0A08" w:rsidTr="006A36FC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Установка радиаторов 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биметаллических б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/у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секц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</w:tr>
      <w:tr w:rsidR="000C7CCA" w:rsidRPr="000F0A08" w:rsidTr="006A36FC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Кран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шаровый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ф3/4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</w:tr>
      <w:tr w:rsidR="000C7CCA" w:rsidRPr="000F0A08" w:rsidTr="006A36FC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Монтажный комплект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</w:tr>
      <w:tr w:rsidR="000C7CCA" w:rsidRPr="000F0A08" w:rsidTr="006A36FC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Кронштейн для радиаторов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</w:tr>
      <w:tr w:rsidR="000C7CCA" w:rsidRPr="000F0A08" w:rsidTr="006A36FC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Прокладка трубопроводов из труб ТС ф25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</w:tr>
      <w:tr w:rsidR="000C7CCA" w:rsidRPr="000F0A08" w:rsidTr="006A36FC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Труба ТС ф25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</w:tr>
      <w:tr w:rsidR="000C7CCA" w:rsidRPr="000F0A08" w:rsidTr="006A36FC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Муфта комб.25*3/4 с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нар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.р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езьбой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</w:tr>
      <w:tr w:rsidR="000C7CCA" w:rsidRPr="000F0A08" w:rsidTr="006A36FC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Муфта комб.25*3/4 с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вн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.р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езьбой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</w:tr>
      <w:tr w:rsidR="000C7CCA" w:rsidRPr="000F0A08" w:rsidTr="006A36FC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CA" w:rsidRPr="000F0A08" w:rsidRDefault="000C7CCA" w:rsidP="000C7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Пресс-втулка ф 25мм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0C7CCA" w:rsidRPr="000F0A08" w:rsidTr="006A36FC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Заглушка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</w:tr>
    </w:tbl>
    <w:p w:rsidR="000C7CCA" w:rsidRPr="0061051D" w:rsidRDefault="000C7CCA" w:rsidP="006E5D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74BF" w:rsidRDefault="00A603AE" w:rsidP="003674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</w:t>
      </w:r>
      <w:r w:rsidR="007A13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агностическое отделение 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82"/>
        <w:gridCol w:w="6663"/>
        <w:gridCol w:w="1134"/>
        <w:gridCol w:w="1066"/>
      </w:tblGrid>
      <w:tr w:rsidR="000F0A08" w:rsidRPr="000F0A08" w:rsidTr="006A36FC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13E9" w:rsidRPr="000F0A08" w:rsidRDefault="00704ECA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04EC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0F0A08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0F0A08" w:rsidRPr="000F0A08" w:rsidTr="006A36FC">
        <w:trPr>
          <w:trHeight w:val="255"/>
        </w:trPr>
        <w:tc>
          <w:tcPr>
            <w:tcW w:w="9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Крыльцо</w:t>
            </w:r>
          </w:p>
        </w:tc>
      </w:tr>
      <w:tr w:rsidR="000F0A08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покрытий полов: из керамических плиток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0,0506</w:t>
            </w:r>
          </w:p>
        </w:tc>
      </w:tr>
      <w:tr w:rsidR="000F0A08" w:rsidRPr="000F0A08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покрытий и оснований: асфальтобетонных толщ.150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0,0033</w:t>
            </w:r>
          </w:p>
        </w:tc>
      </w:tr>
      <w:tr w:rsidR="000F0A08" w:rsidRPr="000F0A08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подстилающих и выравнивающих слоев оснований: из песчано-гравийной смеси толщ.50мм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0,0011</w:t>
            </w:r>
          </w:p>
        </w:tc>
      </w:tr>
      <w:tr w:rsidR="000F0A08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Смесь песчано-гравийная природная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0,1342</w:t>
            </w:r>
          </w:p>
        </w:tc>
      </w:tr>
      <w:tr w:rsidR="000F0A08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бетонной подготовки толщ.170мм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0,00374</w:t>
            </w:r>
          </w:p>
        </w:tc>
      </w:tr>
      <w:tr w:rsidR="000F0A08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Бетон М200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0,3815</w:t>
            </w:r>
          </w:p>
        </w:tc>
      </w:tr>
      <w:tr w:rsidR="000F0A08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Армирование подстилающих слоев и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набетонок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0,00924</w:t>
            </w:r>
          </w:p>
        </w:tc>
      </w:tr>
      <w:tr w:rsidR="000F0A08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Сетка 5,0 мм, без покрытия, 100х100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2,3</w:t>
            </w:r>
          </w:p>
        </w:tc>
      </w:tr>
      <w:tr w:rsidR="000F0A08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Устройство покрытий из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керамогранитных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плиток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0,0483</w:t>
            </w:r>
          </w:p>
        </w:tc>
      </w:tr>
      <w:tr w:rsidR="000F0A08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Плитка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керамогранитная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42*42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4,927</w:t>
            </w:r>
          </w:p>
        </w:tc>
      </w:tr>
      <w:tr w:rsidR="000F0A08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п.19Клей для плитки UNIS плюс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46,37</w:t>
            </w:r>
          </w:p>
        </w:tc>
      </w:tr>
      <w:tr w:rsidR="000F0A08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п.20Затирка для швов  "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Ceresit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" СЕ33 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белый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2,9</w:t>
            </w:r>
          </w:p>
        </w:tc>
      </w:tr>
      <w:tr w:rsidR="000F0A08" w:rsidRPr="000F0A08" w:rsidTr="006A36FC">
        <w:trPr>
          <w:trHeight w:val="255"/>
        </w:trPr>
        <w:tc>
          <w:tcPr>
            <w:tcW w:w="9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Козырек</w:t>
            </w:r>
          </w:p>
        </w:tc>
      </w:tr>
      <w:tr w:rsidR="000F0A08" w:rsidRPr="000F0A08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Изготовление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металлокаркаса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козырька из профильной трубы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 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0,01222</w:t>
            </w:r>
          </w:p>
        </w:tc>
      </w:tr>
      <w:tr w:rsidR="000F0A08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Труба профильная 40х25 мм, толщина стенки 1,5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0,012587</w:t>
            </w:r>
          </w:p>
        </w:tc>
      </w:tr>
      <w:tr w:rsidR="000F0A08" w:rsidRPr="000F0A08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Огрунтовка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металлических поверхностей за 2 раза грунтовкой: ГФ-021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0,0105</w:t>
            </w:r>
          </w:p>
        </w:tc>
      </w:tr>
      <w:tr w:rsidR="000F0A08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ГФ-021 красно-коричневая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0,000252</w:t>
            </w:r>
          </w:p>
        </w:tc>
      </w:tr>
      <w:tr w:rsidR="000F0A08" w:rsidRPr="000F0A08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Окраска металлических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огрунтованных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поверхностей эмалью: ПФ-115 за 2 раза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0,0105</w:t>
            </w:r>
          </w:p>
        </w:tc>
      </w:tr>
      <w:tr w:rsidR="000F0A08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Эмаль ПФ-115 БИО различных цветов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0,000399</w:t>
            </w:r>
          </w:p>
        </w:tc>
      </w:tr>
      <w:tr w:rsidR="000F0A08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каркаса  козырька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 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0,01222</w:t>
            </w:r>
          </w:p>
        </w:tc>
      </w:tr>
      <w:tr w:rsidR="000F0A08" w:rsidRPr="000F0A08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профилированного настила Н-75 т.0,7 мм (3,51м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 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0,034398</w:t>
            </w:r>
          </w:p>
        </w:tc>
      </w:tr>
      <w:tr w:rsidR="000F0A08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Винты для крепления профилированного настила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0,0000344</w:t>
            </w:r>
          </w:p>
        </w:tc>
      </w:tr>
      <w:tr w:rsidR="000F0A08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Заклепки комбинированные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0,0000344</w:t>
            </w:r>
          </w:p>
        </w:tc>
      </w:tr>
      <w:tr w:rsidR="000F0A08" w:rsidRPr="000F0A08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Профилированный настил Н75-750-0,7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0,039558</w:t>
            </w:r>
          </w:p>
        </w:tc>
      </w:tr>
    </w:tbl>
    <w:p w:rsidR="00A603AE" w:rsidRPr="009069BE" w:rsidRDefault="00A603AE" w:rsidP="003674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6B67" w:rsidRDefault="00A603AE" w:rsidP="003674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Касса</w:t>
      </w:r>
      <w:r w:rsidR="004330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82"/>
        <w:gridCol w:w="6663"/>
        <w:gridCol w:w="1134"/>
        <w:gridCol w:w="1275"/>
      </w:tblGrid>
      <w:tr w:rsidR="00657206" w:rsidRPr="00657206" w:rsidTr="006A36FC">
        <w:trPr>
          <w:trHeight w:val="6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3074" w:rsidRPr="00657206" w:rsidRDefault="00704ECA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04EC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657206" w:rsidRPr="00657206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657206" w:rsidRPr="00657206" w:rsidTr="006A36FC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Полы</w:t>
            </w:r>
          </w:p>
        </w:tc>
      </w:tr>
      <w:tr w:rsidR="00657206" w:rsidRPr="00657206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Снятие алюминиевого уголка прим.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0,0592</w:t>
            </w:r>
          </w:p>
        </w:tc>
      </w:tr>
      <w:tr w:rsidR="00657206" w:rsidRPr="00657206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плинтусов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0,169</w:t>
            </w:r>
          </w:p>
        </w:tc>
      </w:tr>
      <w:tr w:rsidR="00657206" w:rsidRPr="00657206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Снятие металлического накладного профиля (порога)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0,03</w:t>
            </w:r>
          </w:p>
        </w:tc>
      </w:tr>
      <w:tr w:rsidR="00657206" w:rsidRPr="00657206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покрытий полов: из линолеума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0,1702</w:t>
            </w:r>
          </w:p>
        </w:tc>
      </w:tr>
      <w:tr w:rsidR="00657206" w:rsidRPr="00657206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Выравнивание полов сухими смесями Горизонт-2 толщ.5мм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0,0405</w:t>
            </w:r>
          </w:p>
        </w:tc>
      </w:tr>
      <w:tr w:rsidR="00657206" w:rsidRPr="00657206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п.4 Грунтовка СТ16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1,22</w:t>
            </w:r>
          </w:p>
        </w:tc>
      </w:tr>
      <w:tr w:rsidR="00657206" w:rsidRPr="00657206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п.17 Смесь "Горизонт 2"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30,375</w:t>
            </w:r>
          </w:p>
        </w:tc>
      </w:tr>
      <w:tr w:rsidR="00657206" w:rsidRPr="00657206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Шлифовка покрытий полов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0,1702</w:t>
            </w:r>
          </w:p>
        </w:tc>
      </w:tr>
      <w:tr w:rsidR="00657206" w:rsidRPr="00657206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Огрунтовка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0,1702</w:t>
            </w:r>
          </w:p>
        </w:tc>
      </w:tr>
      <w:tr w:rsidR="00657206" w:rsidRPr="00657206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п.4 Грунтовка СТ16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2,21</w:t>
            </w:r>
          </w:p>
        </w:tc>
      </w:tr>
      <w:tr w:rsidR="00657206" w:rsidRPr="00657206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покрытий из линолеума на клее со свариванием швов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0,1702</w:t>
            </w:r>
          </w:p>
        </w:tc>
      </w:tr>
      <w:tr w:rsidR="00657206" w:rsidRPr="00657206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п.9Линолеум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Таркет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17,36</w:t>
            </w:r>
          </w:p>
        </w:tc>
      </w:tr>
      <w:tr w:rsidR="00657206" w:rsidRPr="00657206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п.49Клей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Thomsit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8,51</w:t>
            </w:r>
          </w:p>
        </w:tc>
      </w:tr>
      <w:tr w:rsidR="00657206" w:rsidRPr="00657206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п.10Шнур сварочный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11,6</w:t>
            </w:r>
          </w:p>
        </w:tc>
      </w:tr>
      <w:tr w:rsidR="00657206" w:rsidRPr="00657206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плинтусов поливинилхлоридных: на дюбелях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0,169</w:t>
            </w:r>
          </w:p>
        </w:tc>
      </w:tr>
      <w:tr w:rsidR="00657206" w:rsidRPr="00657206" w:rsidTr="006A36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п.37 Плинтус пластиковый Чайка с 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кабель-каналом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бук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светл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17,07</w:t>
            </w:r>
          </w:p>
        </w:tc>
      </w:tr>
      <w:tr w:rsidR="00657206" w:rsidRPr="00657206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п.41,42 Уголок внутренний, наружный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</w:tr>
      <w:tr w:rsidR="00657206" w:rsidRPr="00657206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п.24 Дюбель-гвоздь К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*40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51</w:t>
            </w:r>
          </w:p>
        </w:tc>
      </w:tr>
      <w:tr w:rsidR="00657206" w:rsidRPr="00657206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Укладка металлического накладного профиля (порога)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0,03</w:t>
            </w:r>
          </w:p>
        </w:tc>
      </w:tr>
      <w:tr w:rsidR="00657206" w:rsidRPr="00657206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п.84 Порог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стыкоперекрывающий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25мм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3,15</w:t>
            </w:r>
          </w:p>
        </w:tc>
      </w:tr>
      <w:tr w:rsidR="00657206" w:rsidRPr="00657206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Укладка металлического углового профиля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0,0592</w:t>
            </w:r>
          </w:p>
        </w:tc>
      </w:tr>
      <w:tr w:rsidR="00657206" w:rsidRPr="00657206" w:rsidTr="006A36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п.84 Порог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углоперекрывающий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25мм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6,22</w:t>
            </w:r>
          </w:p>
        </w:tc>
      </w:tr>
    </w:tbl>
    <w:p w:rsidR="00A603AE" w:rsidRPr="00657206" w:rsidRDefault="00A603AE" w:rsidP="003674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D0370C" w:rsidRDefault="00D972BD" w:rsidP="00D037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.3.Срок выполнения работ – 60 рабочих дней со дня подписания договора.</w:t>
      </w:r>
    </w:p>
    <w:p w:rsidR="00D0370C" w:rsidRPr="00D0370C" w:rsidRDefault="000F2D88" w:rsidP="00D037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D0370C"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Объект:</w:t>
      </w:r>
      <w:r w:rsidR="00D0370C" w:rsidRPr="00D03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0370C"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ОВЛиР</w:t>
      </w:r>
      <w:proofErr w:type="spellEnd"/>
    </w:p>
    <w:p w:rsidR="00D0370C" w:rsidRPr="00D0370C" w:rsidRDefault="00D0370C" w:rsidP="00D0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370C" w:rsidRPr="00D0370C" w:rsidRDefault="000F2D88" w:rsidP="00D037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.1.Место </w:t>
      </w:r>
      <w:r w:rsidR="002C074B" w:rsidRPr="0099485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работ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РБ, г. Салават, ул. </w:t>
      </w:r>
      <w:proofErr w:type="gramStart"/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Октябрьская</w:t>
      </w:r>
      <w:proofErr w:type="gramEnd"/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дом 37, здание </w:t>
      </w:r>
      <w:proofErr w:type="spellStart"/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ЦВМиР</w:t>
      </w:r>
      <w:proofErr w:type="spellEnd"/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«Маяк».</w:t>
      </w:r>
    </w:p>
    <w:p w:rsidR="00D0370C" w:rsidRPr="00D0370C" w:rsidRDefault="000F2D88" w:rsidP="00D037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.2.Необходимо выполнить следующие работы:</w:t>
      </w:r>
    </w:p>
    <w:p w:rsidR="00D0370C" w:rsidRDefault="00D0370C" w:rsidP="00D0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0F2D88" w:rsidRPr="000F2D8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.2.1.Ремонтные работы:</w:t>
      </w:r>
    </w:p>
    <w:p w:rsidR="00EB51B0" w:rsidRDefault="00EB51B0" w:rsidP="004D4B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4B62" w:rsidRPr="001D0963" w:rsidRDefault="004D4B62" w:rsidP="004D4B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Косметология</w:t>
      </w:r>
      <w:r w:rsidR="00655A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процедурные кабинеты, </w:t>
      </w:r>
      <w:r w:rsidR="00F96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bookmarkStart w:id="0" w:name="_GoBack"/>
      <w:bookmarkEnd w:id="0"/>
    </w:p>
    <w:tbl>
      <w:tblPr>
        <w:tblW w:w="9745" w:type="dxa"/>
        <w:tblInd w:w="93" w:type="dxa"/>
        <w:tblLook w:val="04A0" w:firstRow="1" w:lastRow="0" w:firstColumn="1" w:lastColumn="0" w:noHBand="0" w:noVBand="1"/>
      </w:tblPr>
      <w:tblGrid>
        <w:gridCol w:w="582"/>
        <w:gridCol w:w="6663"/>
        <w:gridCol w:w="1225"/>
        <w:gridCol w:w="1275"/>
      </w:tblGrid>
      <w:tr w:rsidR="00657206" w:rsidRPr="00657206" w:rsidTr="004D4B62">
        <w:trPr>
          <w:trHeight w:val="6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D4B62" w:rsidRPr="00657206" w:rsidRDefault="00704ECA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04EC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657206" w:rsidRPr="00657206" w:rsidTr="004D4B62">
        <w:trPr>
          <w:trHeight w:val="255"/>
        </w:trPr>
        <w:tc>
          <w:tcPr>
            <w:tcW w:w="9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Полы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сапожков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0,0019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Очистка поверхности щетками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0,19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Устройство сапожков из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керамогранита</w:t>
            </w:r>
            <w:proofErr w:type="spellEnd"/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0,0019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Keros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Dance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Gris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плитка настенная 25*70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0,19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п.19Клей для плитки UNIS плюс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0,71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п.20Затирка для швов  "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Ceresit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" СЕ33 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белый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п.28Крестики 2,5мм для кафельной плитки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</w:tr>
      <w:tr w:rsidR="00657206" w:rsidRPr="00657206" w:rsidTr="004D4B62">
        <w:trPr>
          <w:trHeight w:val="255"/>
        </w:trPr>
        <w:tc>
          <w:tcPr>
            <w:tcW w:w="9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Стены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Снятие отбойной доски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0,019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Установка и крепление отбойной доски шириной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0,019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Отбойная доска шириной 250 мм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0,5325</w:t>
            </w:r>
          </w:p>
        </w:tc>
      </w:tr>
      <w:tr w:rsidR="00657206" w:rsidRPr="00657206" w:rsidTr="004D4B62">
        <w:trPr>
          <w:trHeight w:val="255"/>
        </w:trPr>
        <w:tc>
          <w:tcPr>
            <w:tcW w:w="9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Проемы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Снятие уголка ПВХ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0,098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облицовки из гипсокартонных листов: откосов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0,0187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утеплителя с откосов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0,0187</w:t>
            </w:r>
          </w:p>
        </w:tc>
      </w:tr>
      <w:tr w:rsidR="00657206" w:rsidRPr="00657206" w:rsidTr="004D4B6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каркаса из металлических оцинкованных профилей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0,0187</w:t>
            </w:r>
          </w:p>
        </w:tc>
      </w:tr>
      <w:tr w:rsidR="00657206" w:rsidRPr="00657206" w:rsidTr="004D4B6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Снятие подоконных досок деревянных в зданиях: каменных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0,0078</w:t>
            </w:r>
          </w:p>
        </w:tc>
      </w:tr>
      <w:tr w:rsidR="00657206" w:rsidRPr="00657206" w:rsidTr="004D4B6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цементной стяжки под подоконник толщ.60мм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0,0078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Раствор цементно-известковый марка 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0,034</w:t>
            </w:r>
          </w:p>
        </w:tc>
      </w:tr>
      <w:tr w:rsidR="00657206" w:rsidRPr="00657206" w:rsidTr="004D4B6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Установка подоконных досок из ПВХ в каменных стенах толщиной до 0,51 м.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пог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0,013</w:t>
            </w:r>
          </w:p>
        </w:tc>
      </w:tr>
      <w:tr w:rsidR="00657206" w:rsidRPr="00657206" w:rsidTr="004D4B6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Подоконник ПВХ шир.700мм (материал повторного использования)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1,3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0,23</w:t>
            </w:r>
          </w:p>
        </w:tc>
      </w:tr>
      <w:tr w:rsidR="00657206" w:rsidRPr="00657206" w:rsidTr="004D4B6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Облицовка одним слоем Г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K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ЛВ с устройством одинарного металлического каркаса откосов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0,0187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п.31Листы ГКЛВ 2500*1200*12,5мм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2,06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7,854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п.32Профили 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28*27  3м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3,88025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0,15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Обивка поверхностей: изоляционным материалом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0,0187</w:t>
            </w:r>
          </w:p>
        </w:tc>
      </w:tr>
      <w:tr w:rsidR="00657206" w:rsidRPr="00657206" w:rsidTr="004D4B6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: Плиты теплоизоляционные ППЖ-200 (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уп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.в</w:t>
            </w:r>
            <w:proofErr w:type="spellEnd"/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пленку) 1000х500х50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0,09725</w:t>
            </w:r>
          </w:p>
        </w:tc>
      </w:tr>
      <w:tr w:rsidR="00657206" w:rsidRPr="00657206" w:rsidTr="004D4B62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- 3мм, Ветонит-2мм: откосов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0,0492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0,8856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25,092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п.72Шпатлевка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Ветонит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16,728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Оклейка "Паутинкой"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0,0187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п.9 Стекловолокно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1,87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п.12 Клей для обоев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Wellton</w:t>
            </w:r>
            <w:proofErr w:type="spellEnd"/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0,015</w:t>
            </w:r>
          </w:p>
        </w:tc>
      </w:tr>
      <w:tr w:rsidR="00657206" w:rsidRPr="00657206" w:rsidTr="004D4B6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откосов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0,0492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0,64</w:t>
            </w:r>
          </w:p>
        </w:tc>
      </w:tr>
      <w:tr w:rsidR="00657206" w:rsidRPr="00657206" w:rsidTr="004D4B62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откосов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0,0492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2,56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уголка ПВХ на клей Жидкие гвозди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0,098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п.29Уголок пластиковый декоративный 20*20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9,898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п.21Клей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ТайтБонд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констр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.н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аруж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/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внутр</w:t>
            </w:r>
            <w:proofErr w:type="spellEnd"/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0,03528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Герметизация стыков примыканий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0,599</w:t>
            </w:r>
          </w:p>
        </w:tc>
      </w:tr>
      <w:tr w:rsidR="00657206" w:rsidRPr="00657206" w:rsidTr="004D4B6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п.53  Герметик силиконовый бел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ермент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 премиум 280мл.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</w:tr>
      <w:tr w:rsidR="00657206" w:rsidRPr="00657206" w:rsidTr="004D4B62">
        <w:trPr>
          <w:trHeight w:val="255"/>
        </w:trPr>
        <w:tc>
          <w:tcPr>
            <w:tcW w:w="9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Потолок</w:t>
            </w:r>
          </w:p>
        </w:tc>
      </w:tr>
      <w:tr w:rsidR="00657206" w:rsidRPr="00657206" w:rsidTr="00714EF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Установка фризов и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молдингов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потолочных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0,2005</w:t>
            </w:r>
          </w:p>
        </w:tc>
      </w:tr>
      <w:tr w:rsidR="00657206" w:rsidRPr="00657206" w:rsidTr="00714EF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п.58Молдинг потолочный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20,25</w:t>
            </w:r>
          </w:p>
        </w:tc>
      </w:tr>
      <w:tr w:rsidR="00657206" w:rsidRPr="00657206" w:rsidTr="00714EF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п.21Клей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ТайтБонд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констр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.н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аруж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/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внутр</w:t>
            </w:r>
            <w:proofErr w:type="spellEnd"/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0,0513</w:t>
            </w:r>
          </w:p>
        </w:tc>
      </w:tr>
      <w:tr w:rsidR="00657206" w:rsidRPr="00657206" w:rsidTr="00714EF4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- 3мм, Ветонит-2мм фризов потолочных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0,0057</w:t>
            </w:r>
          </w:p>
        </w:tc>
      </w:tr>
      <w:tr w:rsidR="00657206" w:rsidRPr="00657206" w:rsidTr="00714EF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0,0627</w:t>
            </w:r>
          </w:p>
        </w:tc>
      </w:tr>
      <w:tr w:rsidR="00657206" w:rsidRPr="00657206" w:rsidTr="00714EF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1,9152</w:t>
            </w:r>
          </w:p>
        </w:tc>
      </w:tr>
      <w:tr w:rsidR="00657206" w:rsidRPr="00657206" w:rsidTr="00714EF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п.72Шпатлевка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Ветонит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1,2768</w:t>
            </w:r>
          </w:p>
        </w:tc>
      </w:tr>
      <w:tr w:rsidR="00657206" w:rsidRPr="00657206" w:rsidTr="00714EF4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фризов потолочных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0,0057</w:t>
            </w:r>
          </w:p>
        </w:tc>
      </w:tr>
      <w:tr w:rsidR="00657206" w:rsidRPr="00657206" w:rsidTr="00714EF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0,0741</w:t>
            </w:r>
          </w:p>
        </w:tc>
      </w:tr>
      <w:tr w:rsidR="00657206" w:rsidRPr="00657206" w:rsidTr="00714EF4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фризов потолочных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0,0057</w:t>
            </w:r>
          </w:p>
        </w:tc>
      </w:tr>
      <w:tr w:rsidR="00657206" w:rsidRPr="00657206" w:rsidTr="00714EF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0,32</w:t>
            </w:r>
          </w:p>
        </w:tc>
      </w:tr>
      <w:tr w:rsidR="00657206" w:rsidRPr="00657206" w:rsidTr="004D4B62">
        <w:trPr>
          <w:trHeight w:val="255"/>
        </w:trPr>
        <w:tc>
          <w:tcPr>
            <w:tcW w:w="9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Разные работы</w:t>
            </w:r>
          </w:p>
        </w:tc>
      </w:tr>
      <w:tr w:rsidR="00657206" w:rsidRPr="00657206" w:rsidTr="004D4B6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Погрузочные работы при автомобильных перевозках: мусор строительный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0,0349</w:t>
            </w:r>
          </w:p>
        </w:tc>
      </w:tr>
      <w:tr w:rsidR="00657206" w:rsidRPr="00657206" w:rsidTr="004D4B62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Перевозка грузов автомобилями-самосвалами (работающими вне карьеров): расстояние 40 км, класс груза I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0,0349</w:t>
            </w:r>
          </w:p>
        </w:tc>
      </w:tr>
    </w:tbl>
    <w:p w:rsidR="00302144" w:rsidRDefault="00302144" w:rsidP="006D53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382" w:rsidRPr="001D0963" w:rsidRDefault="006D535B" w:rsidP="006D53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</w:t>
      </w:r>
      <w:r w:rsidR="00277AE0"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сметология</w:t>
      </w:r>
      <w:r w:rsidR="00CD55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commentRangeStart w:id="1"/>
      <w:r w:rsidR="00CD55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кабинеты</w:t>
      </w:r>
      <w:commentRangeEnd w:id="1"/>
      <w:r w:rsidR="00E10229">
        <w:rPr>
          <w:rStyle w:val="ab"/>
        </w:rPr>
        <w:commentReference w:id="1"/>
      </w:r>
      <w:r w:rsidR="00F96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1; 2; 3</w:t>
      </w:r>
      <w:r w:rsidR="00CD55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коридор</w:t>
      </w:r>
      <w:r w:rsidR="001D09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77AE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82"/>
        <w:gridCol w:w="6663"/>
        <w:gridCol w:w="1134"/>
        <w:gridCol w:w="1275"/>
      </w:tblGrid>
      <w:tr w:rsidR="00277AE0" w:rsidRPr="00277AE0" w:rsidTr="00277AE0">
        <w:trPr>
          <w:trHeight w:val="6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E22F4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77AE0" w:rsidRPr="00E22F4A" w:rsidRDefault="00704ECA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04EC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277AE0" w:rsidRPr="00277AE0" w:rsidTr="0027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277AE0" w:rsidRPr="00277AE0" w:rsidTr="00277AE0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AE0" w:rsidRPr="00E22F4A" w:rsidRDefault="00277AE0" w:rsidP="0027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Стены</w:t>
            </w:r>
          </w:p>
        </w:tc>
      </w:tr>
      <w:tr w:rsidR="00277AE0" w:rsidRPr="00277AE0" w:rsidTr="0027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Снятие обоев бамбуковых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0,028</w:t>
            </w:r>
          </w:p>
        </w:tc>
      </w:tr>
      <w:tr w:rsidR="00277AE0" w:rsidRPr="00277AE0" w:rsidTr="00277AE0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стен,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0,6984</w:t>
            </w:r>
          </w:p>
        </w:tc>
      </w:tr>
      <w:tr w:rsidR="00277AE0" w:rsidRPr="00277AE0" w:rsidTr="0027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9,08</w:t>
            </w:r>
          </w:p>
        </w:tc>
      </w:tr>
      <w:tr w:rsidR="00277AE0" w:rsidRPr="00277AE0" w:rsidTr="00277AE0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стен,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0,6984</w:t>
            </w:r>
          </w:p>
        </w:tc>
      </w:tr>
      <w:tr w:rsidR="00277AE0" w:rsidRPr="00277AE0" w:rsidTr="008B106B">
        <w:trPr>
          <w:trHeight w:val="7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36,32</w:t>
            </w:r>
          </w:p>
        </w:tc>
      </w:tr>
      <w:tr w:rsidR="00277AE0" w:rsidRPr="00277AE0" w:rsidTr="00277AE0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AE0" w:rsidRPr="00E22F4A" w:rsidRDefault="00277AE0" w:rsidP="0027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Потолок</w:t>
            </w:r>
          </w:p>
        </w:tc>
      </w:tr>
      <w:tr w:rsidR="00277AE0" w:rsidRPr="00277AE0" w:rsidTr="00277AE0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потолочного короба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0,0322</w:t>
            </w:r>
          </w:p>
        </w:tc>
      </w:tr>
      <w:tr w:rsidR="00277AE0" w:rsidRPr="00277AE0" w:rsidTr="0027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0,42</w:t>
            </w:r>
          </w:p>
        </w:tc>
      </w:tr>
      <w:tr w:rsidR="00277AE0" w:rsidRPr="00277AE0" w:rsidTr="00277AE0">
        <w:trPr>
          <w:trHeight w:val="7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 потолочного короба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0,0322</w:t>
            </w:r>
          </w:p>
        </w:tc>
      </w:tr>
      <w:tr w:rsidR="00277AE0" w:rsidRPr="00277AE0" w:rsidTr="0027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1,835</w:t>
            </w:r>
          </w:p>
        </w:tc>
      </w:tr>
    </w:tbl>
    <w:p w:rsidR="00C509C5" w:rsidRDefault="00C509C5" w:rsidP="00C509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2C77" w:rsidRPr="00186D87" w:rsidRDefault="00186D87" w:rsidP="00BC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Помещения ЛФК, бассейна, палаты</w:t>
      </w:r>
      <w:r w:rsidR="00BC2C77"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82"/>
        <w:gridCol w:w="6663"/>
        <w:gridCol w:w="1134"/>
        <w:gridCol w:w="1275"/>
      </w:tblGrid>
      <w:tr w:rsidR="00186D87" w:rsidRPr="00186D87" w:rsidTr="00186D87">
        <w:trPr>
          <w:trHeight w:val="73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E22F4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6D87" w:rsidRPr="00E22F4A" w:rsidRDefault="00704ECA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04EC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186D87" w:rsidRPr="00186D87" w:rsidTr="00186D87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ЛФК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Снятие металлического накладного профиля (порога)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0,012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Укладка металлического накладного профиля (порога)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0,012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п.84 Порог </w:t>
            </w: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стыкоперекрывающий</w:t>
            </w:r>
            <w:proofErr w:type="spell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25мм (б/у)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1,26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плинтусов поливинилхлоридных: на дюбелях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0,012</w:t>
            </w:r>
          </w:p>
        </w:tc>
      </w:tr>
      <w:tr w:rsidR="00186D87" w:rsidRPr="00186D87" w:rsidTr="00186D87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п.37 Плинтус пластиковый Чайка с 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кабель-каналом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бук </w:t>
            </w: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светл</w:t>
            </w:r>
            <w:proofErr w:type="spell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1,212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п.24 Дюбель-гвоздь К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*40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186D87" w:rsidRPr="00186D87" w:rsidTr="00186D87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Бассейн</w:t>
            </w:r>
          </w:p>
        </w:tc>
      </w:tr>
      <w:tr w:rsidR="00186D87" w:rsidRPr="00186D87" w:rsidTr="00186D87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Обрамление проемов угловой сталью 63*63*5 мм и пластин 650*40*6мм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0,069866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Угловая сталь 63*63*5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0,054603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Листовая сталь т.6мм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0,017499</w:t>
            </w:r>
          </w:p>
        </w:tc>
      </w:tr>
      <w:tr w:rsidR="00186D87" w:rsidRPr="00186D87" w:rsidTr="00186D87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Огрунтовка</w:t>
            </w:r>
            <w:proofErr w:type="spell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металлических поверхностей за два раза грунтовкой: ГФ-021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0,0204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уголка ПВХ на клей Жидкие гвозди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0,08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п.29Уголок пластиковый декоративный 20*20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8,08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п.21Клей </w:t>
            </w: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ТайтБонд</w:t>
            </w:r>
            <w:proofErr w:type="spell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констр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.н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аруж</w:t>
            </w:r>
            <w:proofErr w:type="spell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/</w:t>
            </w: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внутр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0,0288</w:t>
            </w:r>
          </w:p>
        </w:tc>
      </w:tr>
      <w:tr w:rsidR="00186D87" w:rsidRPr="00186D87" w:rsidTr="00186D87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Палаты  №№ 101,102,104-107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Снятие обоев: простых и улучшенных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0,018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облицовки из гипсокартонных листов: стен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0,018</w:t>
            </w:r>
          </w:p>
        </w:tc>
      </w:tr>
      <w:tr w:rsidR="00186D87" w:rsidRPr="00186D87" w:rsidTr="00186D87">
        <w:trPr>
          <w:trHeight w:val="2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Устройство закладных под телевизор из профиля 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27*28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0,048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п.32Профили 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28*27  3м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4,848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п.24 Дюбель-гвоздь К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*40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закладных из досок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0,0156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Облицовка стен листовыми материалами по закладным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0,018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п.31Листы ГКЛВ 2500*1200*12,5мм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1,89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п.24 Дюбель-гвоздь К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*40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</w:tr>
      <w:tr w:rsidR="00186D87" w:rsidRPr="00186D87" w:rsidTr="00186D87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- 3мм, Ветонит-2мм стен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0,018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0,18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</w:t>
            </w:r>
            <w:proofErr w:type="spell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5,184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п.72Шпатлевка </w:t>
            </w: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Ветонит</w:t>
            </w:r>
            <w:proofErr w:type="spell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3,456</w:t>
            </w:r>
          </w:p>
        </w:tc>
      </w:tr>
      <w:tr w:rsidR="00186D87" w:rsidRPr="00186D87" w:rsidTr="00186D87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Оклейка обоями стен по листовым материалам, гипсобетонным и гипсолитовым поверхностям: тиснеными и плотными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0,018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п.12 Клей для обоев </w:t>
            </w: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Wellton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0,0396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п.10 Обои </w:t>
            </w: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стекловлокно</w:t>
            </w:r>
            <w:proofErr w:type="spell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W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 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2,07</w:t>
            </w:r>
          </w:p>
        </w:tc>
      </w:tr>
      <w:tr w:rsidR="00186D87" w:rsidRPr="00186D87" w:rsidTr="00186D87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0,4172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5,424</w:t>
            </w:r>
          </w:p>
        </w:tc>
      </w:tr>
      <w:tr w:rsidR="00186D87" w:rsidRPr="00186D87" w:rsidTr="00186D87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186D87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186D87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стен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186D87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186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186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186D87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0,4172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186D87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186D87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186D87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186D87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21,69</w:t>
            </w:r>
          </w:p>
        </w:tc>
      </w:tr>
    </w:tbl>
    <w:p w:rsidR="00BC2C77" w:rsidRDefault="00BC2C77" w:rsidP="00D0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5156" w:rsidRDefault="009A5156" w:rsidP="00D0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2.2.2.Сантехнические работы:</w:t>
      </w:r>
    </w:p>
    <w:p w:rsidR="009A5156" w:rsidRDefault="009A5156" w:rsidP="00D0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5156" w:rsidRPr="001D0963" w:rsidRDefault="009A5156" w:rsidP="009A5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Косметология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процедурные кабинеты, </w:t>
      </w:r>
      <w:commentRangeStart w:id="2"/>
      <w:r w:rsidR="00F96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commentRangeEnd w:id="2"/>
      <w:r w:rsidR="00E10229">
        <w:rPr>
          <w:rStyle w:val="ab"/>
        </w:rPr>
        <w:commentReference w:id="2"/>
      </w:r>
    </w:p>
    <w:tbl>
      <w:tblPr>
        <w:tblW w:w="9745" w:type="dxa"/>
        <w:tblInd w:w="93" w:type="dxa"/>
        <w:tblLook w:val="04A0" w:firstRow="1" w:lastRow="0" w:firstColumn="1" w:lastColumn="0" w:noHBand="0" w:noVBand="1"/>
      </w:tblPr>
      <w:tblGrid>
        <w:gridCol w:w="582"/>
        <w:gridCol w:w="6663"/>
        <w:gridCol w:w="1225"/>
        <w:gridCol w:w="1275"/>
      </w:tblGrid>
      <w:tr w:rsidR="009A5156" w:rsidRPr="00657206" w:rsidTr="00936720">
        <w:trPr>
          <w:trHeight w:val="6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A5156" w:rsidRPr="00657206" w:rsidRDefault="009A5156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A5156" w:rsidRPr="00657206" w:rsidRDefault="00704ECA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04EC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A5156" w:rsidRPr="00657206" w:rsidRDefault="009A5156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A5156" w:rsidRPr="00657206" w:rsidRDefault="009A5156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9A5156" w:rsidRPr="00657206" w:rsidTr="0093672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156" w:rsidRPr="00657206" w:rsidRDefault="009A5156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156" w:rsidRPr="00657206" w:rsidRDefault="009A5156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156" w:rsidRPr="00657206" w:rsidRDefault="009A5156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156" w:rsidRPr="00657206" w:rsidRDefault="009A5156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9A5156" w:rsidRPr="00657206" w:rsidTr="0093672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56" w:rsidRPr="00657206" w:rsidRDefault="009A5156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56" w:rsidRPr="00657206" w:rsidRDefault="009A5156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Снятие радиаторов весом до: 80 кг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56" w:rsidRPr="00657206" w:rsidRDefault="009A5156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56" w:rsidRPr="00657206" w:rsidRDefault="009A5156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</w:t>
            </w:r>
          </w:p>
        </w:tc>
      </w:tr>
      <w:tr w:rsidR="009A5156" w:rsidRPr="00657206" w:rsidTr="0093672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56" w:rsidRPr="00657206" w:rsidRDefault="009A5156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56" w:rsidRPr="00657206" w:rsidRDefault="009A5156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Установка радиаторов биметаллических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56" w:rsidRPr="00657206" w:rsidRDefault="009A5156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кВт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56" w:rsidRPr="00657206" w:rsidRDefault="009A5156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0,01428</w:t>
            </w:r>
          </w:p>
        </w:tc>
      </w:tr>
      <w:tr w:rsidR="009A5156" w:rsidRPr="00657206" w:rsidTr="0093672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56" w:rsidRPr="00657206" w:rsidRDefault="009A5156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56" w:rsidRPr="00657206" w:rsidRDefault="009A5156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Радиатор биметаллический RIFAR 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56" w:rsidRPr="00657206" w:rsidRDefault="009A5156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секц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56" w:rsidRPr="00657206" w:rsidRDefault="009A5156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</w:tr>
    </w:tbl>
    <w:p w:rsidR="009A5156" w:rsidRPr="00657206" w:rsidRDefault="009A5156" w:rsidP="009A51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07A01" w:rsidRDefault="000F2D88" w:rsidP="00D0370C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9A515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07A01" w:rsidRPr="00D0370C">
        <w:rPr>
          <w:rFonts w:ascii="Times New Roman" w:hAnsi="Times New Roman" w:cs="Times New Roman"/>
          <w:bCs/>
          <w:sz w:val="28"/>
          <w:szCs w:val="28"/>
        </w:rPr>
        <w:t xml:space="preserve">Электроремонтные работы:   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3777" w:rsidRDefault="00993777" w:rsidP="00D0370C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777" w:rsidRPr="001D0963" w:rsidRDefault="00993777" w:rsidP="009937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Косметология, электрика, установка бра 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80"/>
        <w:gridCol w:w="6565"/>
        <w:gridCol w:w="1134"/>
        <w:gridCol w:w="1275"/>
      </w:tblGrid>
      <w:tr w:rsidR="00CB04E2" w:rsidRPr="00CB04E2" w:rsidTr="00936720">
        <w:trPr>
          <w:trHeight w:val="67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5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3777" w:rsidRPr="00CB04E2" w:rsidRDefault="00704ECA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04EC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CB04E2" w:rsidRPr="00CB04E2" w:rsidTr="0093672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CB04E2" w:rsidRPr="00CB04E2" w:rsidTr="0093672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Установка светильников БРА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0,06</w:t>
            </w:r>
          </w:p>
        </w:tc>
      </w:tr>
      <w:tr w:rsidR="00CB04E2" w:rsidRPr="00CB04E2" w:rsidTr="0093672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Светильник БРА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</w:tr>
      <w:tr w:rsidR="00CB04E2" w:rsidRPr="00CB04E2" w:rsidTr="0093672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Лампа энергосберегающая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</w:tr>
    </w:tbl>
    <w:p w:rsidR="00993777" w:rsidRPr="00CB04E2" w:rsidRDefault="00993777" w:rsidP="009937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93777" w:rsidRPr="001D0963" w:rsidRDefault="00993777" w:rsidP="009937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Косметология, электрика 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80"/>
        <w:gridCol w:w="6565"/>
        <w:gridCol w:w="1134"/>
        <w:gridCol w:w="1275"/>
      </w:tblGrid>
      <w:tr w:rsidR="00CB04E2" w:rsidRPr="00CB04E2" w:rsidTr="00936720">
        <w:trPr>
          <w:trHeight w:val="67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5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3777" w:rsidRPr="00CB04E2" w:rsidRDefault="00704ECA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04EC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CB04E2" w:rsidRPr="00CB04E2" w:rsidTr="0093672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CB04E2" w:rsidRPr="00CB04E2" w:rsidTr="00936720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Розетка штепсельная утопленного типа при скрытой проводке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0,03</w:t>
            </w:r>
          </w:p>
        </w:tc>
      </w:tr>
      <w:tr w:rsidR="00CB04E2" w:rsidRPr="00CB04E2" w:rsidTr="0093672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п.44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Механ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-м розет.1-м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Valena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с/з бел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</w:tr>
      <w:tr w:rsidR="00CB04E2" w:rsidRPr="00CB04E2" w:rsidTr="0093672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 Коробка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устан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.О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</w:tr>
      <w:tr w:rsidR="00CB04E2" w:rsidRPr="00CB04E2" w:rsidTr="0093672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п.47 Рамка 1-ая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Valena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</w:tr>
      <w:tr w:rsidR="00CB04E2" w:rsidRPr="00CB04E2" w:rsidTr="0093672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п.48 Рамка 2-ая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Valena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</w:tr>
      <w:tr w:rsidR="00CB04E2" w:rsidRPr="00CB04E2" w:rsidTr="00936720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Выключатель одноклавишный утопленного типа при скрытой проводке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</w:t>
            </w:r>
          </w:p>
        </w:tc>
      </w:tr>
      <w:tr w:rsidR="00CB04E2" w:rsidRPr="00CB04E2" w:rsidTr="0093672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п.41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Механ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-м выключ.1-кл.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Valena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с/з бел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</w:tr>
      <w:tr w:rsidR="00CB04E2" w:rsidRPr="00CB04E2" w:rsidTr="0093672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 Коробка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устан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.О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</w:tr>
      <w:tr w:rsidR="00CB04E2" w:rsidRPr="00CB04E2" w:rsidTr="0093672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п.48 Рамка 2-ая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Valena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</w:tr>
      <w:tr w:rsidR="00CB04E2" w:rsidRPr="00CB04E2" w:rsidTr="00936720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Прорезка отверстий под розетки и выключатели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отверстий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</w:t>
            </w:r>
          </w:p>
        </w:tc>
      </w:tr>
      <w:tr w:rsidR="00CB04E2" w:rsidRPr="00CB04E2" w:rsidTr="00936720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Трансформатор напряжения, напряжение,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кВ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до 20, трехфазный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</w:t>
            </w:r>
          </w:p>
        </w:tc>
      </w:tr>
      <w:tr w:rsidR="00CB04E2" w:rsidRPr="00CB04E2" w:rsidTr="0093672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Трансформаторный ящик ЯРП-250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</w:tr>
    </w:tbl>
    <w:p w:rsidR="00993777" w:rsidRDefault="00993777" w:rsidP="009937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370C" w:rsidRPr="00D0370C" w:rsidRDefault="00E74F91" w:rsidP="00D037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.3.Срок выполнения работ – 60 рабочих дней со дня подписания договора.</w:t>
      </w:r>
    </w:p>
    <w:p w:rsidR="00DD3F68" w:rsidRDefault="00DD3F68" w:rsidP="00D0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0C41" w:rsidRPr="00D0370C" w:rsidRDefault="00E74F91" w:rsidP="00020C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D0370C"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Объект: </w:t>
      </w:r>
      <w:r w:rsidR="00291B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Расширение МСЧ-20</w:t>
      </w:r>
      <w:r w:rsidR="00020C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20C41"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20C41" w:rsidRPr="00D0370C" w:rsidRDefault="00020C41" w:rsidP="00020C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</w:t>
      </w:r>
    </w:p>
    <w:p w:rsidR="00D0370C" w:rsidRPr="00D0370C" w:rsidRDefault="00E74F91" w:rsidP="00D037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.1.Место </w:t>
      </w:r>
      <w:r w:rsidR="002C074B" w:rsidRPr="0099485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работ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РБ, г. Салават, ул. </w:t>
      </w:r>
      <w:proofErr w:type="gramStart"/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Октябрьская</w:t>
      </w:r>
      <w:proofErr w:type="gramEnd"/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35.</w:t>
      </w:r>
    </w:p>
    <w:p w:rsidR="00D0370C" w:rsidRPr="00D0370C" w:rsidRDefault="00E74F91" w:rsidP="00D037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.2.Необходимо выполнить следующие работы:</w:t>
      </w:r>
    </w:p>
    <w:p w:rsidR="00D0370C" w:rsidRDefault="00D0370C" w:rsidP="00D0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74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4F91" w:rsidRPr="00E74F9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74F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2.1.Ремонтные работы:</w:t>
      </w:r>
    </w:p>
    <w:p w:rsidR="00EB51B0" w:rsidRDefault="00EB51B0" w:rsidP="00020C4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0C41" w:rsidRPr="006A7D12" w:rsidRDefault="00D16183" w:rsidP="00020C4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Травматологическое отделение, палаты </w:t>
      </w:r>
      <w:r w:rsidRPr="006A7D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№№205,206</w:t>
      </w:r>
      <w:r w:rsidR="006A7D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82"/>
        <w:gridCol w:w="6663"/>
        <w:gridCol w:w="1134"/>
        <w:gridCol w:w="1275"/>
      </w:tblGrid>
      <w:tr w:rsidR="00D16183" w:rsidRPr="00D16183" w:rsidTr="00D16183">
        <w:trPr>
          <w:trHeight w:val="7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6183" w:rsidRPr="00CB04E2" w:rsidRDefault="00704ECA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04EC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D16183" w:rsidRPr="00D16183" w:rsidTr="00D16183">
        <w:trPr>
          <w:trHeight w:val="31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Проемы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Снятие уголка ПВХ с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облицовки из гипсокартонных листов: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0,1155</w:t>
            </w:r>
          </w:p>
        </w:tc>
      </w:tr>
      <w:tr w:rsidR="00D16183" w:rsidRPr="00D16183" w:rsidTr="00D1618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каркаса из металлических оцинкованных профилей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0,1155</w:t>
            </w:r>
          </w:p>
        </w:tc>
      </w:tr>
      <w:tr w:rsidR="00D16183" w:rsidRPr="00D16183" w:rsidTr="00D1618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Снятие подоконных досок деревянных в зданиях: каменных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0,0532</w:t>
            </w:r>
          </w:p>
        </w:tc>
      </w:tr>
      <w:tr w:rsidR="00D16183" w:rsidRPr="00D16183" w:rsidTr="00D1618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Разборка мелких покрытий и обделок из листовой стали: поясков,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сандриков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желобов, отливов, свесов и т.п.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0,06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Пропенивание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существующих оконных блоков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0,132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2,4</w:t>
            </w:r>
          </w:p>
        </w:tc>
      </w:tr>
      <w:tr w:rsidR="00D16183" w:rsidRPr="00D16183" w:rsidTr="00D16183">
        <w:trPr>
          <w:trHeight w:val="7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Сплошное выравнивание поверхностей (однослойная штукатурка) из сухих растворных смесей Ротбанд-15мм оконных и дверных откосов плоских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0,044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0,792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п.11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Сух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.с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меси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КНАУФ Ротбанд-30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112,2</w:t>
            </w:r>
          </w:p>
        </w:tc>
      </w:tr>
      <w:tr w:rsidR="00D16183" w:rsidRPr="00D16183" w:rsidTr="00D16183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- 3мм, Ветонит-2мм: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0,005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0,09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2,55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п.72Шпатлевка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Ветонит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1,7</w:t>
            </w:r>
          </w:p>
        </w:tc>
      </w:tr>
      <w:tr w:rsidR="00D16183" w:rsidRPr="00D16183" w:rsidTr="00D1618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0,005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0,065</w:t>
            </w:r>
          </w:p>
        </w:tc>
      </w:tr>
      <w:tr w:rsidR="00D16183" w:rsidRPr="00D16183" w:rsidTr="00D16183">
        <w:trPr>
          <w:trHeight w:val="7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0,005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0,26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цементной стяжки под отлив толщ.30мм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0,0044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Раствор цементно-известковый марка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0,01936</w:t>
            </w:r>
          </w:p>
        </w:tc>
      </w:tr>
      <w:tr w:rsidR="00D16183" w:rsidRPr="00D16183" w:rsidTr="00D1618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0,06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Отлив из оцинкованной стали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шир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170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6,06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Пропенивание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отливов пеной монтажной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0,06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1,1</w:t>
            </w:r>
          </w:p>
        </w:tc>
      </w:tr>
      <w:tr w:rsidR="00D16183" w:rsidRPr="00D16183" w:rsidTr="00D1618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Установка подоконных досок из ПВХ в каменных стенах толщиной до 0,51 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пог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0,076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Подоконник ПВХ шир.700мм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7,676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1,4</w:t>
            </w:r>
          </w:p>
        </w:tc>
      </w:tr>
      <w:tr w:rsidR="00D16183" w:rsidRPr="00D16183" w:rsidTr="00D16183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- 3мм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0,0145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0,261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7,395</w:t>
            </w:r>
          </w:p>
        </w:tc>
      </w:tr>
      <w:tr w:rsidR="00D16183" w:rsidRPr="00D16183" w:rsidTr="00D16183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Облицовка одним слоем Г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K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ЛВ с устройством одинарного металлического каркаса откосов и ниш радиаторных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0,1155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п.31Листы ГКЛВ 2500*1200*12,5мм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12,71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48,51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п.32Профили 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28*27  3м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23,96625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0,924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Обивка поверхностей: изоляционным материалом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0,1155</w:t>
            </w:r>
          </w:p>
        </w:tc>
      </w:tr>
      <w:tr w:rsidR="00D16183" w:rsidRPr="00D16183" w:rsidTr="00D1618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Плиты теплоизоляционные ППЖ-200 (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уп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.в</w:t>
            </w:r>
            <w:proofErr w:type="spellEnd"/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пленку) 1000х500х50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0,6005</w:t>
            </w:r>
          </w:p>
        </w:tc>
      </w:tr>
      <w:tr w:rsidR="00D16183" w:rsidRPr="00D16183" w:rsidTr="00D16183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- 3мм, Ветонит-2мм: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0,1155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2,079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58,905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п.72Шпатлевка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Ветонит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39,27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перфорированного уголка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0,101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п.43 Уголок перфорированный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оцинков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20*20*3м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10,201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Оклейка "Паутинкой"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0,1155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п.9 Стекловолокно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11,55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п.12 Клей для обоев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Wellton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0,924</w:t>
            </w:r>
          </w:p>
        </w:tc>
      </w:tr>
      <w:tr w:rsidR="00D16183" w:rsidRPr="00D16183" w:rsidTr="00D1618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покрытия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0,1155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1,5</w:t>
            </w:r>
          </w:p>
        </w:tc>
      </w:tr>
      <w:tr w:rsidR="00D16183" w:rsidRPr="00D16183" w:rsidTr="00D16183">
        <w:trPr>
          <w:trHeight w:val="7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0,1155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6,01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уголка ПВХ на клей Жидкие гвозди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0,101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п.29Уголок пластиковый декоративный 20*20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10,201</w:t>
            </w:r>
          </w:p>
        </w:tc>
      </w:tr>
      <w:tr w:rsidR="00D16183" w:rsidRPr="00D16183" w:rsidTr="00D16183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п.21Клей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ТайтБонд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констр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.н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аруж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/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внутр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0,03636</w:t>
            </w:r>
          </w:p>
        </w:tc>
      </w:tr>
    </w:tbl>
    <w:p w:rsidR="00D16183" w:rsidRDefault="00D16183" w:rsidP="00020C4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916" w:rsidRPr="006A7D12" w:rsidRDefault="00EC7D38" w:rsidP="006F191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Переход</w:t>
      </w:r>
      <w:r w:rsidR="006F1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82"/>
        <w:gridCol w:w="6663"/>
        <w:gridCol w:w="1134"/>
        <w:gridCol w:w="1275"/>
      </w:tblGrid>
      <w:tr w:rsidR="006F1916" w:rsidRPr="006F1916" w:rsidTr="006F1916">
        <w:trPr>
          <w:trHeight w:val="6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6F19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F1916" w:rsidRPr="006F1916" w:rsidRDefault="00704ECA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4E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Кол.</w:t>
            </w:r>
          </w:p>
        </w:tc>
      </w:tr>
      <w:tr w:rsidR="006F1916" w:rsidRPr="006F1916" w:rsidTr="006F1916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19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F1916" w:rsidRPr="006F1916" w:rsidTr="006F1916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19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уголка ПВХ с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0,1001</w:t>
            </w:r>
          </w:p>
        </w:tc>
      </w:tr>
      <w:tr w:rsidR="006F1916" w:rsidRPr="006F1916" w:rsidTr="006F1916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19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дополнительного профиля ПС 60*27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0,298</w:t>
            </w:r>
          </w:p>
        </w:tc>
      </w:tr>
      <w:tr w:rsidR="006F1916" w:rsidRPr="006F1916" w:rsidTr="006F1916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19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30,098</w:t>
            </w:r>
          </w:p>
        </w:tc>
      </w:tr>
      <w:tr w:rsidR="006F1916" w:rsidRPr="006F1916" w:rsidTr="006F1916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19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п.26Шурупы  3,5* 35 мм  1000 </w:t>
            </w:r>
            <w:proofErr w:type="spellStart"/>
            <w:proofErr w:type="gramStart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</w:tr>
      <w:tr w:rsidR="006F1916" w:rsidRPr="006F1916" w:rsidTr="006F1916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19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Пропенивание</w:t>
            </w:r>
            <w:proofErr w:type="spellEnd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существующих оконных блоков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0,142</w:t>
            </w:r>
          </w:p>
        </w:tc>
      </w:tr>
      <w:tr w:rsidR="006F1916" w:rsidRPr="006F1916" w:rsidTr="006F1916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19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2,53</w:t>
            </w:r>
          </w:p>
        </w:tc>
      </w:tr>
      <w:tr w:rsidR="006F1916" w:rsidRPr="006F1916" w:rsidTr="006F1916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19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Герметизация стыков примыканий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0,1124</w:t>
            </w:r>
          </w:p>
        </w:tc>
      </w:tr>
      <w:tr w:rsidR="006F1916" w:rsidRPr="006F1916" w:rsidTr="006F1916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19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п.53  Герметик силиконовый бел</w:t>
            </w:r>
            <w:proofErr w:type="gramStart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ермент</w:t>
            </w:r>
            <w:proofErr w:type="spellEnd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премиум 280мл.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</w:tr>
      <w:tr w:rsidR="006F1916" w:rsidRPr="006F1916" w:rsidTr="006F1916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19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0,5322</w:t>
            </w:r>
          </w:p>
        </w:tc>
      </w:tr>
      <w:tr w:rsidR="006F1916" w:rsidRPr="006F1916" w:rsidTr="006F1916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19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6,919</w:t>
            </w:r>
          </w:p>
        </w:tc>
      </w:tr>
      <w:tr w:rsidR="006F1916" w:rsidRPr="006F1916" w:rsidTr="006F1916">
        <w:trPr>
          <w:trHeight w:val="7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19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стен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0,5322</w:t>
            </w:r>
          </w:p>
        </w:tc>
      </w:tr>
      <w:tr w:rsidR="006F1916" w:rsidRPr="006F1916" w:rsidTr="006F1916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19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27,67</w:t>
            </w:r>
          </w:p>
        </w:tc>
      </w:tr>
    </w:tbl>
    <w:p w:rsidR="006F1916" w:rsidRDefault="006F1916" w:rsidP="00020C4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AFC" w:rsidRDefault="00987AFC" w:rsidP="00987AF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FC41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двал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82"/>
        <w:gridCol w:w="6663"/>
        <w:gridCol w:w="1134"/>
        <w:gridCol w:w="1275"/>
      </w:tblGrid>
      <w:tr w:rsidR="00987AFC" w:rsidRPr="00987AFC" w:rsidTr="00987AFC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AFC" w:rsidRPr="00CB04E2" w:rsidRDefault="00704ECA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04EC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9A5156" w:rsidRPr="00CB04E2" w:rsidTr="00987A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9A5156" w:rsidRPr="00CB04E2" w:rsidTr="00987AFC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Полы</w:t>
            </w:r>
          </w:p>
        </w:tc>
      </w:tr>
      <w:tr w:rsidR="009A5156" w:rsidRPr="00CB04E2" w:rsidTr="00987A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плинтусов бетонных прим.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0,163</w:t>
            </w:r>
          </w:p>
        </w:tc>
      </w:tr>
      <w:tr w:rsidR="009A5156" w:rsidRPr="00CB04E2" w:rsidTr="00987A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покрытий полов: цементных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0,1547</w:t>
            </w:r>
          </w:p>
        </w:tc>
      </w:tr>
      <w:tr w:rsidR="009A5156" w:rsidRPr="00CB04E2" w:rsidTr="00987A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маячков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0,1271</w:t>
            </w:r>
          </w:p>
        </w:tc>
      </w:tr>
      <w:tr w:rsidR="009A5156" w:rsidRPr="00CB04E2" w:rsidTr="00987A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Маячный профиль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12,8371</w:t>
            </w:r>
          </w:p>
        </w:tc>
      </w:tr>
      <w:tr w:rsidR="009A5156" w:rsidRPr="00CB04E2" w:rsidTr="00987A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Гидроизоляция полов сухими смесями толщ.5мм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0,1775</w:t>
            </w:r>
          </w:p>
        </w:tc>
      </w:tr>
      <w:tr w:rsidR="009A5156" w:rsidRPr="00CB04E2" w:rsidTr="00987A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Сух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троит. смесь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Плитомикс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ШК серая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0,08875</w:t>
            </w:r>
          </w:p>
        </w:tc>
      </w:tr>
      <w:tr w:rsidR="009A5156" w:rsidRPr="00CB04E2" w:rsidTr="00987A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Армирование подстилающих слоев и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набетонок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0,064974</w:t>
            </w:r>
          </w:p>
        </w:tc>
      </w:tr>
      <w:tr w:rsidR="009A5156" w:rsidRPr="00CB04E2" w:rsidTr="00987A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Сетка 5,0 мм, без покрытия, 100х100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15,6247</w:t>
            </w:r>
          </w:p>
        </w:tc>
      </w:tr>
      <w:tr w:rsidR="009A5156" w:rsidRPr="00CB04E2" w:rsidTr="00987A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стяжек цементных: толщиной 20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0,1547</w:t>
            </w:r>
          </w:p>
        </w:tc>
      </w:tr>
      <w:tr w:rsidR="009A5156" w:rsidRPr="00CB04E2" w:rsidTr="00987A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Раствор цементно-известковый марка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0,3156</w:t>
            </w:r>
          </w:p>
        </w:tc>
      </w:tr>
      <w:tr w:rsidR="009A5156" w:rsidRPr="00CB04E2" w:rsidTr="00987AFC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стяжек цементных: на каждые 5 мм изменения толщины стяжки добавлять или исключать к норме 11-01-011-01 (до толщ.130мм)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стяжки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0,1547</w:t>
            </w:r>
          </w:p>
        </w:tc>
      </w:tr>
      <w:tr w:rsidR="009A5156" w:rsidRPr="00CB04E2" w:rsidTr="00987A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Раствор цементно-известковый марка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1,736</w:t>
            </w:r>
          </w:p>
        </w:tc>
      </w:tr>
      <w:tr w:rsidR="009A5156" w:rsidRPr="00CB04E2" w:rsidTr="00987A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Шлифовка покрытий полов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0,1547</w:t>
            </w:r>
          </w:p>
        </w:tc>
      </w:tr>
      <w:tr w:rsidR="009A5156" w:rsidRPr="00CB04E2" w:rsidTr="00987AFC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Разные работы</w:t>
            </w:r>
          </w:p>
        </w:tc>
      </w:tr>
      <w:tr w:rsidR="009A5156" w:rsidRPr="00CB04E2" w:rsidTr="00987A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Погрузочные работы при автомобильных перевозках: мусор строительный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с/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</w:t>
            </w:r>
            <w:proofErr w:type="gramEnd"/>
          </w:p>
        </w:tc>
      </w:tr>
      <w:tr w:rsidR="009A5156" w:rsidRPr="00CB04E2" w:rsidTr="00987AFC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Перевозка грузов автомобилями-самосвалами (работающими вне карьеров): расстояние 40 км, класс груза 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с/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</w:t>
            </w:r>
            <w:proofErr w:type="gramEnd"/>
          </w:p>
        </w:tc>
      </w:tr>
    </w:tbl>
    <w:p w:rsidR="00987AFC" w:rsidRPr="00CB04E2" w:rsidRDefault="00987AFC" w:rsidP="00987AF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D0370C" w:rsidRPr="00D0370C" w:rsidRDefault="00E74F91" w:rsidP="00D037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.3.Срок выполнения работ – 60 рабочих дней со дня подписания договора.</w:t>
      </w:r>
    </w:p>
    <w:tbl>
      <w:tblPr>
        <w:tblW w:w="9869" w:type="dxa"/>
        <w:tblInd w:w="93" w:type="dxa"/>
        <w:tblLook w:val="04A0" w:firstRow="1" w:lastRow="0" w:firstColumn="1" w:lastColumn="0" w:noHBand="0" w:noVBand="1"/>
      </w:tblPr>
      <w:tblGrid>
        <w:gridCol w:w="157"/>
        <w:gridCol w:w="523"/>
        <w:gridCol w:w="6706"/>
        <w:gridCol w:w="993"/>
        <w:gridCol w:w="1180"/>
        <w:gridCol w:w="95"/>
        <w:gridCol w:w="215"/>
      </w:tblGrid>
      <w:tr w:rsidR="00D0370C" w:rsidRPr="00D0370C" w:rsidTr="00D95B39">
        <w:trPr>
          <w:gridAfter w:val="2"/>
          <w:wAfter w:w="310" w:type="dxa"/>
          <w:trHeight w:val="300"/>
        </w:trPr>
        <w:tc>
          <w:tcPr>
            <w:tcW w:w="95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41CC" w:rsidRPr="00D0370C" w:rsidRDefault="00DC41CC" w:rsidP="00D0370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70C" w:rsidRPr="00D0370C" w:rsidRDefault="00FA1824" w:rsidP="00080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D0370C" w:rsidRPr="00D037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Объект: </w:t>
            </w:r>
            <w:r w:rsidR="00080A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</w:t>
            </w:r>
            <w:r w:rsidR="00080A95" w:rsidRPr="00080A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озяйственн</w:t>
            </w:r>
            <w:r w:rsidR="00080A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ый</w:t>
            </w:r>
            <w:r w:rsidR="00080A95" w:rsidRPr="00080A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корпус</w:t>
            </w:r>
          </w:p>
        </w:tc>
      </w:tr>
      <w:tr w:rsidR="00D0370C" w:rsidRPr="00D0370C" w:rsidTr="00D95B39">
        <w:trPr>
          <w:trHeight w:val="300"/>
        </w:trPr>
        <w:tc>
          <w:tcPr>
            <w:tcW w:w="9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70C" w:rsidRPr="00D0370C" w:rsidRDefault="00D0370C" w:rsidP="00D0370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70C" w:rsidRPr="00D0370C" w:rsidRDefault="00FA1824" w:rsidP="00D0370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D0370C" w:rsidRPr="00D03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.1.Место </w:t>
            </w:r>
            <w:r w:rsidR="002C074B" w:rsidRPr="00994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выполнения работ </w:t>
            </w:r>
            <w:r w:rsidR="00D0370C" w:rsidRPr="00D03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РБ, г. Салават, ул. </w:t>
            </w:r>
            <w:proofErr w:type="gramStart"/>
            <w:r w:rsidR="00D0370C" w:rsidRPr="00D03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Октябрьская</w:t>
            </w:r>
            <w:proofErr w:type="gramEnd"/>
            <w:r w:rsidR="00D0370C" w:rsidRPr="00D03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дом 35.</w:t>
            </w:r>
          </w:p>
          <w:p w:rsidR="00D0370C" w:rsidRPr="00D0370C" w:rsidRDefault="00FA1824" w:rsidP="00D0370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D0370C" w:rsidRPr="00D03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.2.Необходимо выполнить следующие работы:</w:t>
            </w:r>
          </w:p>
          <w:p w:rsidR="00FA1824" w:rsidRPr="00D0370C" w:rsidRDefault="00D0370C" w:rsidP="00601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037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  <w:t xml:space="preserve">         </w:t>
            </w:r>
            <w:r w:rsidR="00FA1824" w:rsidRPr="00FA1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D03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.2.1.Ремонтные работы:</w:t>
            </w:r>
          </w:p>
        </w:tc>
      </w:tr>
      <w:tr w:rsidR="00D0370C" w:rsidRPr="00D0370C" w:rsidTr="00D95B39">
        <w:trPr>
          <w:trHeight w:val="300"/>
        </w:trPr>
        <w:tc>
          <w:tcPr>
            <w:tcW w:w="9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628E" w:rsidRPr="00D0370C" w:rsidRDefault="00E7628E" w:rsidP="00D0370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370C" w:rsidRPr="00D0370C" w:rsidTr="00D95B39">
        <w:trPr>
          <w:trHeight w:val="300"/>
        </w:trPr>
        <w:tc>
          <w:tcPr>
            <w:tcW w:w="9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0772" w:rsidRPr="000456EC" w:rsidRDefault="00D90772" w:rsidP="0051025B">
            <w:pPr>
              <w:spacing w:after="0" w:line="240" w:lineRule="auto"/>
              <w:ind w:left="708" w:firstLine="708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045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Помещение для утилизации мед</w:t>
            </w:r>
            <w:proofErr w:type="gramStart"/>
            <w:r w:rsidRPr="00045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proofErr w:type="gramEnd"/>
            <w:r w:rsidRPr="00045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45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proofErr w:type="gramEnd"/>
            <w:r w:rsidRPr="00045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тходов</w:t>
            </w:r>
            <w:r w:rsidR="00D95B39" w:rsidRPr="00045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5666AA" w:rsidRPr="00045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tbl>
            <w:tblPr>
              <w:tblW w:w="9565" w:type="dxa"/>
              <w:tblLook w:val="04A0" w:firstRow="1" w:lastRow="0" w:firstColumn="1" w:lastColumn="0" w:noHBand="0" w:noVBand="1"/>
            </w:tblPr>
            <w:tblGrid>
              <w:gridCol w:w="611"/>
              <w:gridCol w:w="6686"/>
              <w:gridCol w:w="993"/>
              <w:gridCol w:w="1275"/>
            </w:tblGrid>
            <w:tr w:rsidR="00CB04E2" w:rsidRPr="00CB04E2" w:rsidTr="005666AA">
              <w:trPr>
                <w:trHeight w:val="765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lastRenderedPageBreak/>
                    <w:t xml:space="preserve">№ </w:t>
                  </w:r>
                  <w:proofErr w:type="spellStart"/>
                  <w:r w:rsidRPr="00CB04E2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пп</w:t>
                  </w:r>
                  <w:proofErr w:type="spellEnd"/>
                </w:p>
              </w:tc>
              <w:tc>
                <w:tcPr>
                  <w:tcW w:w="66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666AA" w:rsidRPr="00CB04E2" w:rsidRDefault="00704EC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704ECA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Перечень работ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Кол.</w:t>
                  </w:r>
                </w:p>
              </w:tc>
            </w:tr>
            <w:tr w:rsidR="00CB04E2" w:rsidRPr="00CB04E2" w:rsidTr="005666AA">
              <w:trPr>
                <w:trHeight w:val="255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6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  <w:tr w:rsidR="00CB04E2" w:rsidRPr="00CB04E2" w:rsidTr="005666AA">
              <w:trPr>
                <w:trHeight w:val="510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6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Устройство дополнительного профиля ПС 60*27 под люк в коробе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100 м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0,019</w:t>
                  </w:r>
                </w:p>
              </w:tc>
            </w:tr>
            <w:tr w:rsidR="00CB04E2" w:rsidRPr="00CB04E2" w:rsidTr="005666AA">
              <w:trPr>
                <w:trHeight w:val="255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6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п.35Профиль ПС 60*27  3 м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1,919</w:t>
                  </w:r>
                </w:p>
              </w:tc>
            </w:tr>
            <w:tr w:rsidR="00CB04E2" w:rsidRPr="00CB04E2" w:rsidTr="005666AA">
              <w:trPr>
                <w:trHeight w:val="255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6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п.26Шурупы  3,5* 35 мм  1000 </w:t>
                  </w:r>
                  <w:proofErr w:type="spellStart"/>
                  <w:proofErr w:type="gramStart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</w:tr>
            <w:tr w:rsidR="00CB04E2" w:rsidRPr="00CB04E2" w:rsidTr="005666AA">
              <w:trPr>
                <w:trHeight w:val="255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6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Герметизация стыков примыканий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100 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0,012</w:t>
                  </w:r>
                </w:p>
              </w:tc>
            </w:tr>
            <w:tr w:rsidR="00CB04E2" w:rsidRPr="00CB04E2" w:rsidTr="005666AA">
              <w:trPr>
                <w:trHeight w:val="510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6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п.53  Герметик силиконовый бел</w:t>
                  </w:r>
                  <w:proofErr w:type="gramStart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.</w:t>
                  </w:r>
                  <w:proofErr w:type="gramEnd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г</w:t>
                  </w:r>
                  <w:proofErr w:type="gramEnd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ермент</w:t>
                  </w:r>
                  <w:proofErr w:type="spellEnd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 - премиум 280мл.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0,04</w:t>
                  </w:r>
                </w:p>
              </w:tc>
            </w:tr>
            <w:tr w:rsidR="00CB04E2" w:rsidRPr="00CB04E2" w:rsidTr="005666AA">
              <w:trPr>
                <w:trHeight w:val="510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6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Устройство подвесных потолков типа "</w:t>
                  </w:r>
                  <w:proofErr w:type="spellStart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Армстронг</w:t>
                  </w:r>
                  <w:proofErr w:type="spellEnd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" по каркасу из оцинкованного профиля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100 м</w:t>
                  </w:r>
                  <w:proofErr w:type="gramStart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2</w:t>
                  </w:r>
                  <w:proofErr w:type="gramEnd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0,126</w:t>
                  </w:r>
                </w:p>
              </w:tc>
            </w:tr>
            <w:tr w:rsidR="00CB04E2" w:rsidRPr="00CB04E2" w:rsidTr="005666AA">
              <w:trPr>
                <w:trHeight w:val="510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6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п.45Плита </w:t>
                  </w:r>
                  <w:proofErr w:type="gramStart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потолочная</w:t>
                  </w:r>
                  <w:proofErr w:type="gramEnd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Армстронг</w:t>
                  </w:r>
                  <w:proofErr w:type="spellEnd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 ОАЗИС БОАРД 600*600*12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м</w:t>
                  </w:r>
                  <w:proofErr w:type="gramStart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12,98</w:t>
                  </w:r>
                </w:p>
              </w:tc>
            </w:tr>
            <w:tr w:rsidR="00CB04E2" w:rsidRPr="00CB04E2" w:rsidTr="005666AA">
              <w:trPr>
                <w:trHeight w:val="255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6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Установка лючка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10 </w:t>
                  </w:r>
                  <w:proofErr w:type="spellStart"/>
                  <w:proofErr w:type="gramStart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0,2</w:t>
                  </w:r>
                </w:p>
              </w:tc>
            </w:tr>
            <w:tr w:rsidR="00CB04E2" w:rsidRPr="00CB04E2" w:rsidTr="005666AA">
              <w:trPr>
                <w:trHeight w:val="255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6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Люки герметические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шт.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</w:tbl>
          <w:p w:rsidR="00E17BA2" w:rsidRPr="00CB04E2" w:rsidRDefault="00E17BA2" w:rsidP="00D0370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E67712" w:rsidRPr="00D0370C" w:rsidRDefault="00E67712" w:rsidP="00E67712">
            <w:pPr>
              <w:spacing w:after="0" w:line="240" w:lineRule="auto"/>
              <w:ind w:left="75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1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D03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Сантехнические работы</w:t>
            </w:r>
            <w:r w:rsidRPr="00D03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EB51B0" w:rsidRDefault="00EB51B0" w:rsidP="006019F7">
            <w:pPr>
              <w:spacing w:after="0" w:line="240" w:lineRule="auto"/>
              <w:ind w:left="708" w:firstLine="7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17BA2" w:rsidRPr="00D0370C" w:rsidRDefault="00E17BA2" w:rsidP="009D53BC">
            <w:pPr>
              <w:spacing w:after="0" w:line="240" w:lineRule="auto"/>
              <w:ind w:left="708" w:firstLine="7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5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ЦСО – установка дистиллятора  </w:t>
            </w:r>
          </w:p>
        </w:tc>
      </w:tr>
      <w:tr w:rsidR="00D95B39" w:rsidRPr="00D95B39" w:rsidTr="005666AA">
        <w:trPr>
          <w:gridBefore w:val="1"/>
          <w:gridAfter w:val="1"/>
          <w:wBefore w:w="157" w:type="dxa"/>
          <w:wAfter w:w="215" w:type="dxa"/>
          <w:trHeight w:val="76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5B39" w:rsidRPr="00CB04E2" w:rsidRDefault="00704ECA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04EC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D95B39" w:rsidRPr="00D95B39" w:rsidTr="005666AA">
        <w:trPr>
          <w:gridBefore w:val="1"/>
          <w:gridAfter w:val="1"/>
          <w:wBefore w:w="157" w:type="dxa"/>
          <w:wAfter w:w="215" w:type="dxa"/>
          <w:trHeight w:val="25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360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                           Раздел 1. Канализация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76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Прокладка трубопроводов канализации из полиэтиленовых труб высокой плотности диаметром: 50 мм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3,5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25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РР Труба 50 (50х1000)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3,493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25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РР Отвод (50х87)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25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РР Отвод (50х45)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25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РР Тройник (50/50)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25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Переходник 50/40 мм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25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Хомут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трубн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.п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рорезин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1 1/2" 48-53 мм (с гайкой)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330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                           Раздел 2. Водоснабжение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25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Прокладка трубопроводов из труб ТС ф20 мм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25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Труба ТС ф20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25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Уголок ТС ф20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25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D95B39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Тройник ТС ф20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25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D95B39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Муфта </w:t>
            </w:r>
            <w:proofErr w:type="spellStart"/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</w:t>
            </w:r>
            <w:proofErr w:type="spellEnd"/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ТС 20*1/2 с </w:t>
            </w:r>
            <w:proofErr w:type="spellStart"/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</w:t>
            </w:r>
            <w:proofErr w:type="gramStart"/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езьбой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25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B39" w:rsidRPr="00D95B39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Пресс-втулка ф 20мм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25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B39" w:rsidRPr="00D95B39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Кран </w:t>
            </w:r>
            <w:proofErr w:type="spellStart"/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шаровый</w:t>
            </w:r>
            <w:proofErr w:type="spellEnd"/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25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D95B39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Опора ТС ф20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300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D95B39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Раздел 3. Ремонтные работы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25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D95B39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Пробивка отверстий 100*100 мм длиной 250 мм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D95B39" w:rsidRPr="00D0370C" w:rsidRDefault="00D95B39" w:rsidP="00D037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69" w:type="dxa"/>
        <w:tblInd w:w="93" w:type="dxa"/>
        <w:tblLook w:val="04A0" w:firstRow="1" w:lastRow="0" w:firstColumn="1" w:lastColumn="0" w:noHBand="0" w:noVBand="1"/>
      </w:tblPr>
      <w:tblGrid>
        <w:gridCol w:w="157"/>
        <w:gridCol w:w="567"/>
        <w:gridCol w:w="6735"/>
        <w:gridCol w:w="993"/>
        <w:gridCol w:w="1107"/>
        <w:gridCol w:w="73"/>
        <w:gridCol w:w="95"/>
        <w:gridCol w:w="142"/>
      </w:tblGrid>
      <w:tr w:rsidR="00295CE8" w:rsidRPr="00D0370C" w:rsidTr="00EB51B0">
        <w:trPr>
          <w:gridAfter w:val="3"/>
          <w:wAfter w:w="310" w:type="dxa"/>
          <w:trHeight w:val="300"/>
        </w:trPr>
        <w:tc>
          <w:tcPr>
            <w:tcW w:w="95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CE8" w:rsidRPr="00D0370C" w:rsidRDefault="00FA1824" w:rsidP="00295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D0370C" w:rsidRPr="00D03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.3.Срок выполнения работ – 60 рабочих дней со дня подписания договора.</w:t>
            </w:r>
          </w:p>
        </w:tc>
      </w:tr>
      <w:tr w:rsidR="00295CE8" w:rsidRPr="00D0370C" w:rsidTr="00EB51B0">
        <w:trPr>
          <w:trHeight w:val="300"/>
        </w:trPr>
        <w:tc>
          <w:tcPr>
            <w:tcW w:w="98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CE8" w:rsidRPr="00D0370C" w:rsidRDefault="00295CE8" w:rsidP="00295C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295CE8" w:rsidRPr="00D0370C" w:rsidTr="00EB51B0">
        <w:trPr>
          <w:trHeight w:val="300"/>
        </w:trPr>
        <w:tc>
          <w:tcPr>
            <w:tcW w:w="98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CE8" w:rsidRPr="00D0370C" w:rsidRDefault="00295CE8" w:rsidP="00734DD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7D1" w:rsidRPr="00D0370C" w:rsidTr="00EB51B0">
        <w:trPr>
          <w:gridBefore w:val="1"/>
          <w:gridAfter w:val="2"/>
          <w:wBefore w:w="157" w:type="dxa"/>
          <w:wAfter w:w="237" w:type="dxa"/>
          <w:trHeight w:val="300"/>
        </w:trPr>
        <w:tc>
          <w:tcPr>
            <w:tcW w:w="94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27D1" w:rsidRPr="00D0370C" w:rsidRDefault="00295CE8" w:rsidP="009D53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EB51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4F27D1" w:rsidRPr="00D037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Объект: </w:t>
            </w:r>
            <w:r w:rsidR="004F2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ООО «Медсервис», кондиционирование</w:t>
            </w:r>
            <w:r w:rsidR="00510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4F27D1" w:rsidRPr="00D0370C" w:rsidTr="00EB51B0">
        <w:trPr>
          <w:gridBefore w:val="1"/>
          <w:wBefore w:w="157" w:type="dxa"/>
          <w:trHeight w:val="300"/>
        </w:trPr>
        <w:tc>
          <w:tcPr>
            <w:tcW w:w="97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27D1" w:rsidRPr="00D0370C" w:rsidRDefault="004F27D1" w:rsidP="004B231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27D1" w:rsidRPr="00D0370C" w:rsidRDefault="00EB51B0" w:rsidP="004B231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  <w:r w:rsidR="004F27D1" w:rsidRPr="00D03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.1.Место </w:t>
            </w:r>
            <w:r w:rsidR="002C074B" w:rsidRPr="00994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выполнения работ</w:t>
            </w:r>
            <w:r w:rsidR="004F27D1" w:rsidRPr="00D03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РБ, г. Салават, ул. </w:t>
            </w:r>
            <w:proofErr w:type="gramStart"/>
            <w:r w:rsidR="004F27D1" w:rsidRPr="00D03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Октябрьская</w:t>
            </w:r>
            <w:proofErr w:type="gramEnd"/>
            <w:r w:rsidR="004F27D1" w:rsidRPr="00D03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дом 35.</w:t>
            </w:r>
          </w:p>
          <w:p w:rsidR="004F27D1" w:rsidRPr="00D0370C" w:rsidRDefault="00EB51B0" w:rsidP="004B231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4F27D1" w:rsidRPr="00D03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.2.Необходимо выполнить следующие работы:</w:t>
            </w:r>
          </w:p>
          <w:p w:rsidR="004F27D1" w:rsidRPr="00D0370C" w:rsidRDefault="004F27D1" w:rsidP="009D2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037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  <w:r w:rsidRPr="004F2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="00EB51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4F2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D03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  <w:r w:rsidRPr="00D037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Электроремонтные работы:   </w:t>
            </w:r>
            <w:r w:rsidRPr="00D03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8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3F4" w:rsidRPr="00E90121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901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spellStart"/>
            <w:r w:rsidRPr="00E901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3F4" w:rsidRPr="00E90121" w:rsidRDefault="00704ECA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04EC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3F4" w:rsidRPr="00E90121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901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3F4" w:rsidRPr="00E90121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901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Итого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Труба винипластовая по установленным конструкциям, по стенам и колоннам с креплением скобами, диаметр, 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мм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до 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0,62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п.10Труба ф20мм ПВХ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гофро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62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Короба пластмассовые шириной до 40 мм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0,45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п.19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Legrand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DLP-D Мини-канал 40x20 (2м)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45,32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Провод в коробах, сечение, мм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до 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0,45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п.17 Кабель ВВГнг 3*2,5мм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45,9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Затягивание проводов в проложенные трубы и металлические рукава, первый одножильный или многожильный в общей оплетке, суммарное сечение, мм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до 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0,62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п.17 Кабель ВВГнг 3*2,5мм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63,04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Розетка штепсельная утопленного типа при скрытой проводке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0,08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п.44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Механ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-м розет.1-м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Valena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с/з бел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 Коробка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устан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.О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п.47 Рамка 1-ая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Valena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Установка автоматических выключателей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Прибор или аппарат, снятый перед транспортировкой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п.53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Legrand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LR Автоматический выключатель 3P 25А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Прорезка отверстий под розетки и выключатели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0,08</w:t>
            </w:r>
          </w:p>
        </w:tc>
      </w:tr>
    </w:tbl>
    <w:p w:rsidR="00147497" w:rsidRPr="00CB04E2" w:rsidRDefault="00147497" w:rsidP="00D037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3"/>
          <w:sz w:val="28"/>
          <w:szCs w:val="28"/>
          <w:lang w:eastAsia="ru-RU"/>
        </w:rPr>
      </w:pPr>
    </w:p>
    <w:p w:rsidR="00704ECA" w:rsidRDefault="004E7B88" w:rsidP="00704E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  <w:t xml:space="preserve">   </w:t>
      </w:r>
    </w:p>
    <w:p w:rsidR="00704ECA" w:rsidRPr="00D0370C" w:rsidRDefault="00704ECA" w:rsidP="00704E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 w:rsidRPr="00D0370C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Требования к выполнению работ </w:t>
      </w:r>
    </w:p>
    <w:p w:rsidR="00704ECA" w:rsidRPr="00D0370C" w:rsidRDefault="00704ECA" w:rsidP="00704E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4ECA" w:rsidRPr="00D0370C" w:rsidRDefault="00704ECA" w:rsidP="00704E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70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Подрядчик обязан выполнить работы </w:t>
      </w:r>
      <w:r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настоящим техническим заданием</w:t>
      </w:r>
      <w:r w:rsidRPr="00D0370C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eastAsia="ru-RU"/>
        </w:rPr>
        <w:t xml:space="preserve"> </w:t>
      </w:r>
      <w:r w:rsidRPr="00D0370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из собственных материалов  согласно сметной документации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1D01D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(Приложение №2</w:t>
      </w:r>
      <w:r w:rsidRPr="001D01D3">
        <w:t xml:space="preserve"> </w:t>
      </w:r>
      <w:r w:rsidRPr="001D01D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к договору)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 согласованной сторонами</w:t>
      </w:r>
      <w:r w:rsidRPr="00D0370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.</w:t>
      </w:r>
      <w:r w:rsidRPr="00D03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04ECA" w:rsidRPr="00D0370C" w:rsidRDefault="00704ECA" w:rsidP="00704EC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применяемые в ходе выполнения работ материалы должны иметь действующие сертификаты соответствия (сертификаты качества, гигиенические сертификаты, сертификаты пожарной безопасности и/или иные документы, подтверждающие качество и безопасность материалов).</w:t>
      </w:r>
    </w:p>
    <w:p w:rsidR="00704ECA" w:rsidRPr="00D0370C" w:rsidRDefault="00704ECA" w:rsidP="00704ECA">
      <w:pPr>
        <w:rPr>
          <w:sz w:val="28"/>
          <w:szCs w:val="28"/>
        </w:rPr>
      </w:pPr>
    </w:p>
    <w:p w:rsidR="00704ECA" w:rsidRPr="001B1DB7" w:rsidRDefault="00704ECA" w:rsidP="00704ECA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  <w:r w:rsidRPr="001B1DB7">
        <w:rPr>
          <w:rFonts w:ascii="Times New Roman" w:hAnsi="Times New Roman" w:cs="Times New Roman"/>
          <w:b/>
        </w:rPr>
        <w:t>ПОДПИСИ СТОРОН:</w:t>
      </w:r>
    </w:p>
    <w:tbl>
      <w:tblPr>
        <w:tblW w:w="11323" w:type="dxa"/>
        <w:tblInd w:w="-34" w:type="dxa"/>
        <w:tblLook w:val="0000" w:firstRow="0" w:lastRow="0" w:firstColumn="0" w:lastColumn="0" w:noHBand="0" w:noVBand="0"/>
      </w:tblPr>
      <w:tblGrid>
        <w:gridCol w:w="6663"/>
        <w:gridCol w:w="4660"/>
      </w:tblGrid>
      <w:tr w:rsidR="00704ECA" w:rsidRPr="001B1DB7" w:rsidTr="00D87DAF">
        <w:trPr>
          <w:trHeight w:val="420"/>
        </w:trPr>
        <w:tc>
          <w:tcPr>
            <w:tcW w:w="6663" w:type="dxa"/>
          </w:tcPr>
          <w:p w:rsidR="00704ECA" w:rsidRPr="001B1DB7" w:rsidRDefault="00704ECA" w:rsidP="00D87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704ECA" w:rsidRPr="001B1DB7" w:rsidRDefault="00704ECA" w:rsidP="00D87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704ECA" w:rsidRPr="001B1DB7" w:rsidTr="00D87DAF">
        <w:trPr>
          <w:trHeight w:val="1125"/>
        </w:trPr>
        <w:tc>
          <w:tcPr>
            <w:tcW w:w="6663" w:type="dxa"/>
          </w:tcPr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 xml:space="preserve">_____________ С.В. </w:t>
            </w:r>
            <w:proofErr w:type="spellStart"/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Мовергоз</w:t>
            </w:r>
            <w:proofErr w:type="spellEnd"/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 xml:space="preserve">______________ </w:t>
            </w: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04687" w:rsidRDefault="00F04687"/>
    <w:sectPr w:rsidR="00F04687" w:rsidSect="006A36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Лактионов Ярослав Александрович" w:date="2016-06-23T09:18:00Z" w:initials="ЛЯА">
    <w:p w:rsidR="00E10229" w:rsidRDefault="00E10229">
      <w:pPr>
        <w:pStyle w:val="ac"/>
      </w:pPr>
      <w:r>
        <w:rPr>
          <w:rStyle w:val="ab"/>
        </w:rPr>
        <w:annotationRef/>
      </w:r>
      <w:r>
        <w:t xml:space="preserve">Все кабинеты, которые там находятся? Может у них номера есть?  </w:t>
      </w:r>
    </w:p>
  </w:comment>
  <w:comment w:id="2" w:author="Лактионов Ярослав Александрович" w:date="2016-06-23T09:19:00Z" w:initials="ЛЯА">
    <w:p w:rsidR="00E10229" w:rsidRDefault="00E10229">
      <w:pPr>
        <w:pStyle w:val="ac"/>
      </w:pPr>
      <w:r>
        <w:rPr>
          <w:rStyle w:val="ab"/>
        </w:rPr>
        <w:annotationRef/>
      </w:r>
      <w:r>
        <w:t xml:space="preserve">Что такое </w:t>
      </w:r>
      <w:proofErr w:type="spellStart"/>
      <w:proofErr w:type="gramStart"/>
      <w:r>
        <w:t>доп</w:t>
      </w:r>
      <w:proofErr w:type="spellEnd"/>
      <w:proofErr w:type="gramEnd"/>
      <w:r>
        <w:t xml:space="preserve"> работы? 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520" w:rsidRDefault="00B10520" w:rsidP="00D74D7A">
      <w:pPr>
        <w:spacing w:after="0" w:line="240" w:lineRule="auto"/>
      </w:pPr>
      <w:r>
        <w:separator/>
      </w:r>
    </w:p>
  </w:endnote>
  <w:endnote w:type="continuationSeparator" w:id="0">
    <w:p w:rsidR="00B10520" w:rsidRDefault="00B10520" w:rsidP="00D74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520" w:rsidRDefault="00B10520" w:rsidP="00D74D7A">
      <w:pPr>
        <w:spacing w:after="0" w:line="240" w:lineRule="auto"/>
      </w:pPr>
      <w:r>
        <w:separator/>
      </w:r>
    </w:p>
  </w:footnote>
  <w:footnote w:type="continuationSeparator" w:id="0">
    <w:p w:rsidR="00B10520" w:rsidRDefault="00B10520" w:rsidP="00D74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FB4"/>
    <w:multiLevelType w:val="hybridMultilevel"/>
    <w:tmpl w:val="5C244A2C"/>
    <w:lvl w:ilvl="0" w:tplc="0D7E13BC">
      <w:start w:val="10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17BB1544"/>
    <w:multiLevelType w:val="hybridMultilevel"/>
    <w:tmpl w:val="12C8EC88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447A44AF"/>
    <w:multiLevelType w:val="hybridMultilevel"/>
    <w:tmpl w:val="082CCD24"/>
    <w:lvl w:ilvl="0" w:tplc="24FE8F5A">
      <w:start w:val="1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8184E8F"/>
    <w:multiLevelType w:val="hybridMultilevel"/>
    <w:tmpl w:val="BD308A9C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6241269E"/>
    <w:multiLevelType w:val="hybridMultilevel"/>
    <w:tmpl w:val="FAF08C1E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74A82B34"/>
    <w:multiLevelType w:val="multilevel"/>
    <w:tmpl w:val="7C564DD6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75"/>
        </w:tabs>
        <w:ind w:left="975" w:hanging="855"/>
      </w:pPr>
      <w:rPr>
        <w:rFonts w:cs="Times New Roman" w:hint="default"/>
        <w:sz w:val="28"/>
        <w:szCs w:val="28"/>
      </w:rPr>
    </w:lvl>
    <w:lvl w:ilvl="2">
      <w:start w:val="4"/>
      <w:numFmt w:val="decimal"/>
      <w:lvlText w:val="%1.%2.%3."/>
      <w:lvlJc w:val="left"/>
      <w:pPr>
        <w:tabs>
          <w:tab w:val="num" w:pos="1095"/>
        </w:tabs>
        <w:ind w:left="109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2073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20"/>
        </w:tabs>
        <w:ind w:left="3120" w:hanging="216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70C"/>
    <w:rsid w:val="000022E0"/>
    <w:rsid w:val="00002BD8"/>
    <w:rsid w:val="00007A01"/>
    <w:rsid w:val="00013632"/>
    <w:rsid w:val="0001402D"/>
    <w:rsid w:val="000201C0"/>
    <w:rsid w:val="00020C41"/>
    <w:rsid w:val="000218CA"/>
    <w:rsid w:val="00021C2A"/>
    <w:rsid w:val="000456EC"/>
    <w:rsid w:val="000479F4"/>
    <w:rsid w:val="00050918"/>
    <w:rsid w:val="00071FBE"/>
    <w:rsid w:val="00072867"/>
    <w:rsid w:val="00080A95"/>
    <w:rsid w:val="0009173A"/>
    <w:rsid w:val="000A2681"/>
    <w:rsid w:val="000A3600"/>
    <w:rsid w:val="000B19D8"/>
    <w:rsid w:val="000C7CCA"/>
    <w:rsid w:val="000D4182"/>
    <w:rsid w:val="000F0A08"/>
    <w:rsid w:val="000F2D88"/>
    <w:rsid w:val="000F43DF"/>
    <w:rsid w:val="00106367"/>
    <w:rsid w:val="00113385"/>
    <w:rsid w:val="00140A08"/>
    <w:rsid w:val="0014132E"/>
    <w:rsid w:val="0014262C"/>
    <w:rsid w:val="00146EAD"/>
    <w:rsid w:val="00147497"/>
    <w:rsid w:val="00147AE1"/>
    <w:rsid w:val="00155F88"/>
    <w:rsid w:val="001619B2"/>
    <w:rsid w:val="00170D14"/>
    <w:rsid w:val="0017346A"/>
    <w:rsid w:val="00185AE5"/>
    <w:rsid w:val="001861EF"/>
    <w:rsid w:val="00186D87"/>
    <w:rsid w:val="001904C6"/>
    <w:rsid w:val="001A004F"/>
    <w:rsid w:val="001A7CC6"/>
    <w:rsid w:val="001B16EC"/>
    <w:rsid w:val="001B4A2B"/>
    <w:rsid w:val="001B747D"/>
    <w:rsid w:val="001C4854"/>
    <w:rsid w:val="001D0963"/>
    <w:rsid w:val="001D68A6"/>
    <w:rsid w:val="001F1753"/>
    <w:rsid w:val="001F75F9"/>
    <w:rsid w:val="0023723B"/>
    <w:rsid w:val="00245401"/>
    <w:rsid w:val="00251284"/>
    <w:rsid w:val="00256CC6"/>
    <w:rsid w:val="00277AE0"/>
    <w:rsid w:val="00285852"/>
    <w:rsid w:val="002871F7"/>
    <w:rsid w:val="002876D8"/>
    <w:rsid w:val="00291B64"/>
    <w:rsid w:val="00295CE8"/>
    <w:rsid w:val="002A5EE9"/>
    <w:rsid w:val="002B1FEC"/>
    <w:rsid w:val="002C074B"/>
    <w:rsid w:val="002E0458"/>
    <w:rsid w:val="002E13F4"/>
    <w:rsid w:val="002E3864"/>
    <w:rsid w:val="00302144"/>
    <w:rsid w:val="00317B12"/>
    <w:rsid w:val="00321A88"/>
    <w:rsid w:val="00324568"/>
    <w:rsid w:val="003345E0"/>
    <w:rsid w:val="00343F86"/>
    <w:rsid w:val="00360A5D"/>
    <w:rsid w:val="003669D8"/>
    <w:rsid w:val="003674BF"/>
    <w:rsid w:val="00371160"/>
    <w:rsid w:val="00394408"/>
    <w:rsid w:val="0039557C"/>
    <w:rsid w:val="003B0ABC"/>
    <w:rsid w:val="003B0EDB"/>
    <w:rsid w:val="003C7BA3"/>
    <w:rsid w:val="003D709E"/>
    <w:rsid w:val="003E264B"/>
    <w:rsid w:val="003F433A"/>
    <w:rsid w:val="003F51C9"/>
    <w:rsid w:val="003F603B"/>
    <w:rsid w:val="003F744B"/>
    <w:rsid w:val="00407981"/>
    <w:rsid w:val="00425317"/>
    <w:rsid w:val="00427161"/>
    <w:rsid w:val="00433074"/>
    <w:rsid w:val="004436FE"/>
    <w:rsid w:val="00455382"/>
    <w:rsid w:val="00457C29"/>
    <w:rsid w:val="00476203"/>
    <w:rsid w:val="004908E7"/>
    <w:rsid w:val="004965E1"/>
    <w:rsid w:val="00497A8F"/>
    <w:rsid w:val="004B231E"/>
    <w:rsid w:val="004B51A4"/>
    <w:rsid w:val="004C3204"/>
    <w:rsid w:val="004D4B62"/>
    <w:rsid w:val="004E7B88"/>
    <w:rsid w:val="004F27D1"/>
    <w:rsid w:val="00506071"/>
    <w:rsid w:val="0051025B"/>
    <w:rsid w:val="00510504"/>
    <w:rsid w:val="00512F6A"/>
    <w:rsid w:val="00523A91"/>
    <w:rsid w:val="00534932"/>
    <w:rsid w:val="00535F1A"/>
    <w:rsid w:val="0054393D"/>
    <w:rsid w:val="00544EAD"/>
    <w:rsid w:val="00545707"/>
    <w:rsid w:val="00555FC9"/>
    <w:rsid w:val="005570C0"/>
    <w:rsid w:val="005666AA"/>
    <w:rsid w:val="00570FD5"/>
    <w:rsid w:val="005719B7"/>
    <w:rsid w:val="00574245"/>
    <w:rsid w:val="005927C4"/>
    <w:rsid w:val="005A3679"/>
    <w:rsid w:val="005B5D60"/>
    <w:rsid w:val="005C0C3E"/>
    <w:rsid w:val="005D6C6F"/>
    <w:rsid w:val="005F7A54"/>
    <w:rsid w:val="006019F7"/>
    <w:rsid w:val="00604860"/>
    <w:rsid w:val="00607B8E"/>
    <w:rsid w:val="0061051D"/>
    <w:rsid w:val="006230C7"/>
    <w:rsid w:val="0065355B"/>
    <w:rsid w:val="0065357B"/>
    <w:rsid w:val="00655A58"/>
    <w:rsid w:val="00657206"/>
    <w:rsid w:val="00660A92"/>
    <w:rsid w:val="00670DFD"/>
    <w:rsid w:val="0067418D"/>
    <w:rsid w:val="00685659"/>
    <w:rsid w:val="006A20D8"/>
    <w:rsid w:val="006A36FC"/>
    <w:rsid w:val="006A7D12"/>
    <w:rsid w:val="006A7EB7"/>
    <w:rsid w:val="006C0DB2"/>
    <w:rsid w:val="006C4E81"/>
    <w:rsid w:val="006D535B"/>
    <w:rsid w:val="006E5D0A"/>
    <w:rsid w:val="006E6169"/>
    <w:rsid w:val="006F1771"/>
    <w:rsid w:val="006F1916"/>
    <w:rsid w:val="006F2E7D"/>
    <w:rsid w:val="006F7157"/>
    <w:rsid w:val="00704ECA"/>
    <w:rsid w:val="0070729C"/>
    <w:rsid w:val="0071017B"/>
    <w:rsid w:val="00714EF4"/>
    <w:rsid w:val="00731922"/>
    <w:rsid w:val="00734DD4"/>
    <w:rsid w:val="00743E8D"/>
    <w:rsid w:val="007569E9"/>
    <w:rsid w:val="00773A52"/>
    <w:rsid w:val="0077740B"/>
    <w:rsid w:val="00785076"/>
    <w:rsid w:val="00787C55"/>
    <w:rsid w:val="007A13E9"/>
    <w:rsid w:val="007C6315"/>
    <w:rsid w:val="007D0918"/>
    <w:rsid w:val="007D267B"/>
    <w:rsid w:val="007E6D87"/>
    <w:rsid w:val="007E7C2D"/>
    <w:rsid w:val="0080744F"/>
    <w:rsid w:val="0082123D"/>
    <w:rsid w:val="0083741F"/>
    <w:rsid w:val="008654B5"/>
    <w:rsid w:val="0089212B"/>
    <w:rsid w:val="008933E2"/>
    <w:rsid w:val="00893FB8"/>
    <w:rsid w:val="008B106B"/>
    <w:rsid w:val="008B43E1"/>
    <w:rsid w:val="008E2056"/>
    <w:rsid w:val="008E6C61"/>
    <w:rsid w:val="009006A1"/>
    <w:rsid w:val="00901F15"/>
    <w:rsid w:val="009069BE"/>
    <w:rsid w:val="00936720"/>
    <w:rsid w:val="00942C39"/>
    <w:rsid w:val="0095472E"/>
    <w:rsid w:val="009748FC"/>
    <w:rsid w:val="00987AFC"/>
    <w:rsid w:val="00991313"/>
    <w:rsid w:val="00993777"/>
    <w:rsid w:val="00994850"/>
    <w:rsid w:val="009A0C16"/>
    <w:rsid w:val="009A5156"/>
    <w:rsid w:val="009A5EF2"/>
    <w:rsid w:val="009B4C51"/>
    <w:rsid w:val="009B5481"/>
    <w:rsid w:val="009D0E8F"/>
    <w:rsid w:val="009D2DAF"/>
    <w:rsid w:val="009D53BC"/>
    <w:rsid w:val="009F4EB1"/>
    <w:rsid w:val="00A1711B"/>
    <w:rsid w:val="00A17763"/>
    <w:rsid w:val="00A3653A"/>
    <w:rsid w:val="00A45F01"/>
    <w:rsid w:val="00A52F8F"/>
    <w:rsid w:val="00A603AE"/>
    <w:rsid w:val="00A62C81"/>
    <w:rsid w:val="00A65F5E"/>
    <w:rsid w:val="00A72FD7"/>
    <w:rsid w:val="00A82780"/>
    <w:rsid w:val="00A97618"/>
    <w:rsid w:val="00AA3510"/>
    <w:rsid w:val="00AA4922"/>
    <w:rsid w:val="00AA6B96"/>
    <w:rsid w:val="00AE27B6"/>
    <w:rsid w:val="00AE4344"/>
    <w:rsid w:val="00AF1F31"/>
    <w:rsid w:val="00B10520"/>
    <w:rsid w:val="00B25757"/>
    <w:rsid w:val="00B31D6B"/>
    <w:rsid w:val="00B3202B"/>
    <w:rsid w:val="00B40CEA"/>
    <w:rsid w:val="00B46108"/>
    <w:rsid w:val="00B50582"/>
    <w:rsid w:val="00B52120"/>
    <w:rsid w:val="00B6211A"/>
    <w:rsid w:val="00B72566"/>
    <w:rsid w:val="00BB5825"/>
    <w:rsid w:val="00BC2A96"/>
    <w:rsid w:val="00BC2C77"/>
    <w:rsid w:val="00BC67E9"/>
    <w:rsid w:val="00BE31B0"/>
    <w:rsid w:val="00C03B45"/>
    <w:rsid w:val="00C03F54"/>
    <w:rsid w:val="00C201BF"/>
    <w:rsid w:val="00C212E7"/>
    <w:rsid w:val="00C22225"/>
    <w:rsid w:val="00C509C5"/>
    <w:rsid w:val="00C564ED"/>
    <w:rsid w:val="00C643B0"/>
    <w:rsid w:val="00C9254E"/>
    <w:rsid w:val="00CB04E2"/>
    <w:rsid w:val="00CB2B15"/>
    <w:rsid w:val="00CB7F40"/>
    <w:rsid w:val="00CC06C3"/>
    <w:rsid w:val="00CC65DA"/>
    <w:rsid w:val="00CD558E"/>
    <w:rsid w:val="00CF6AAF"/>
    <w:rsid w:val="00D0370C"/>
    <w:rsid w:val="00D04E7D"/>
    <w:rsid w:val="00D07CF2"/>
    <w:rsid w:val="00D113E0"/>
    <w:rsid w:val="00D1355B"/>
    <w:rsid w:val="00D14976"/>
    <w:rsid w:val="00D14EFE"/>
    <w:rsid w:val="00D16183"/>
    <w:rsid w:val="00D27B77"/>
    <w:rsid w:val="00D74D7A"/>
    <w:rsid w:val="00D77DBD"/>
    <w:rsid w:val="00D90772"/>
    <w:rsid w:val="00D94B3A"/>
    <w:rsid w:val="00D95B39"/>
    <w:rsid w:val="00D972BD"/>
    <w:rsid w:val="00DA01B5"/>
    <w:rsid w:val="00DB2967"/>
    <w:rsid w:val="00DC2B1C"/>
    <w:rsid w:val="00DC41CC"/>
    <w:rsid w:val="00DD3F68"/>
    <w:rsid w:val="00DF1635"/>
    <w:rsid w:val="00E10229"/>
    <w:rsid w:val="00E14BE3"/>
    <w:rsid w:val="00E17BA2"/>
    <w:rsid w:val="00E22F4A"/>
    <w:rsid w:val="00E33636"/>
    <w:rsid w:val="00E43B46"/>
    <w:rsid w:val="00E506E3"/>
    <w:rsid w:val="00E5776A"/>
    <w:rsid w:val="00E67712"/>
    <w:rsid w:val="00E74F91"/>
    <w:rsid w:val="00E7628E"/>
    <w:rsid w:val="00E77441"/>
    <w:rsid w:val="00E90121"/>
    <w:rsid w:val="00E93D48"/>
    <w:rsid w:val="00EB043D"/>
    <w:rsid w:val="00EB51B0"/>
    <w:rsid w:val="00EC4F49"/>
    <w:rsid w:val="00EC75AF"/>
    <w:rsid w:val="00EC7D38"/>
    <w:rsid w:val="00ED0424"/>
    <w:rsid w:val="00EE16B0"/>
    <w:rsid w:val="00EE3D7E"/>
    <w:rsid w:val="00F04687"/>
    <w:rsid w:val="00F23DEF"/>
    <w:rsid w:val="00F36D79"/>
    <w:rsid w:val="00F47232"/>
    <w:rsid w:val="00F56C08"/>
    <w:rsid w:val="00F56F84"/>
    <w:rsid w:val="00F63A99"/>
    <w:rsid w:val="00F66B67"/>
    <w:rsid w:val="00F7101F"/>
    <w:rsid w:val="00F75318"/>
    <w:rsid w:val="00F816A3"/>
    <w:rsid w:val="00F91489"/>
    <w:rsid w:val="00F959C1"/>
    <w:rsid w:val="00F96940"/>
    <w:rsid w:val="00FA1824"/>
    <w:rsid w:val="00FC2E23"/>
    <w:rsid w:val="00FC418D"/>
    <w:rsid w:val="00FE07E1"/>
    <w:rsid w:val="00FE4736"/>
    <w:rsid w:val="00FF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19EC9-E77C-4BF2-B0C0-8F31151AF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5580</Words>
  <Characters>31812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6</cp:revision>
  <cp:lastPrinted>2016-06-02T04:28:00Z</cp:lastPrinted>
  <dcterms:created xsi:type="dcterms:W3CDTF">2016-06-23T09:23:00Z</dcterms:created>
  <dcterms:modified xsi:type="dcterms:W3CDTF">2016-06-23T10:20:00Z</dcterms:modified>
</cp:coreProperties>
</file>